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9C185" w14:textId="77777777" w:rsidR="00737CAA" w:rsidRDefault="00737CAA" w:rsidP="00DF6FF9">
      <w:pPr>
        <w:rPr>
          <w:rFonts w:ascii="Museo 900" w:hAnsi="Museo 900"/>
          <w:b/>
          <w:sz w:val="28"/>
          <w:szCs w:val="28"/>
        </w:rPr>
      </w:pPr>
    </w:p>
    <w:p w14:paraId="12974DE1" w14:textId="0CCBE4DB" w:rsidR="00F4772B" w:rsidRPr="00140474" w:rsidRDefault="00354B6E" w:rsidP="00140474">
      <w:pPr>
        <w:ind w:left="-283"/>
        <w:rPr>
          <w:rFonts w:ascii="Museo 900" w:hAnsi="Museo 900"/>
          <w:b/>
          <w:sz w:val="28"/>
          <w:szCs w:val="28"/>
        </w:rPr>
      </w:pPr>
      <w:r w:rsidRPr="00140474">
        <w:rPr>
          <w:rFonts w:ascii="Calibri" w:hAnsi="Calibri"/>
          <w:b/>
          <w:sz w:val="28"/>
          <w:szCs w:val="28"/>
        </w:rPr>
        <w:t>I</w:t>
      </w:r>
      <w:r w:rsidR="0008409A" w:rsidRPr="00140474">
        <w:rPr>
          <w:rFonts w:ascii="Calibri" w:hAnsi="Calibri"/>
          <w:b/>
          <w:sz w:val="28"/>
          <w:szCs w:val="28"/>
        </w:rPr>
        <w:t>nstruktion</w:t>
      </w:r>
      <w:r w:rsidR="00757ED5" w:rsidRPr="00140474">
        <w:rPr>
          <w:rFonts w:ascii="Calibri" w:hAnsi="Calibri"/>
          <w:b/>
          <w:sz w:val="28"/>
          <w:szCs w:val="28"/>
        </w:rPr>
        <w:t xml:space="preserve"> </w:t>
      </w:r>
      <w:r w:rsidR="00A93048" w:rsidRPr="00140474">
        <w:rPr>
          <w:rFonts w:ascii="Calibri" w:hAnsi="Calibri"/>
          <w:b/>
          <w:sz w:val="28"/>
          <w:szCs w:val="28"/>
        </w:rPr>
        <w:t xml:space="preserve">inför </w:t>
      </w:r>
      <w:r w:rsidR="008C07A4" w:rsidRPr="00140474">
        <w:rPr>
          <w:rFonts w:ascii="Calibri" w:hAnsi="Calibri"/>
          <w:b/>
          <w:sz w:val="28"/>
          <w:szCs w:val="28"/>
        </w:rPr>
        <w:t>intresse</w:t>
      </w:r>
      <w:r w:rsidR="00A93048" w:rsidRPr="00140474">
        <w:rPr>
          <w:rFonts w:ascii="Calibri" w:hAnsi="Calibri"/>
          <w:b/>
          <w:sz w:val="28"/>
          <w:szCs w:val="28"/>
        </w:rPr>
        <w:t xml:space="preserve">anmälan till </w:t>
      </w:r>
      <w:r w:rsidR="004F280C" w:rsidRPr="00140474">
        <w:rPr>
          <w:rFonts w:ascii="Calibri" w:hAnsi="Calibri"/>
          <w:b/>
          <w:sz w:val="28"/>
          <w:szCs w:val="28"/>
        </w:rPr>
        <w:t xml:space="preserve">Myndighetsgemensamt </w:t>
      </w:r>
      <w:r w:rsidR="000613DF" w:rsidRPr="00140474">
        <w:rPr>
          <w:rFonts w:ascii="Calibri" w:hAnsi="Calibri"/>
          <w:b/>
          <w:sz w:val="28"/>
          <w:szCs w:val="28"/>
        </w:rPr>
        <w:t>team</w:t>
      </w:r>
      <w:r w:rsidR="008C07A4" w:rsidRPr="00140474">
        <w:rPr>
          <w:rFonts w:ascii="Calibri" w:hAnsi="Calibri"/>
          <w:b/>
          <w:sz w:val="28"/>
          <w:szCs w:val="28"/>
        </w:rPr>
        <w:t>möte</w:t>
      </w:r>
      <w:r w:rsidR="000613DF" w:rsidRPr="00140474">
        <w:rPr>
          <w:rFonts w:ascii="Calibri" w:hAnsi="Calibri"/>
          <w:b/>
          <w:sz w:val="28"/>
          <w:szCs w:val="28"/>
        </w:rPr>
        <w:t xml:space="preserve"> </w:t>
      </w:r>
    </w:p>
    <w:p w14:paraId="519377FF" w14:textId="77777777" w:rsidR="00F4772B" w:rsidRDefault="00F4772B" w:rsidP="00EF64AF">
      <w:pPr>
        <w:ind w:left="-283"/>
        <w:rPr>
          <w:rFonts w:ascii="Museo 300" w:hAnsi="Museo 300"/>
          <w:b/>
          <w:sz w:val="22"/>
        </w:rPr>
      </w:pPr>
    </w:p>
    <w:p w14:paraId="216F4183" w14:textId="77777777" w:rsidR="00AD2901" w:rsidRDefault="004F280C" w:rsidP="00EF64AF">
      <w:pPr>
        <w:ind w:left="-283"/>
        <w:rPr>
          <w:rFonts w:ascii="Museo 300" w:hAnsi="Museo 300"/>
          <w:b/>
          <w:sz w:val="22"/>
        </w:rPr>
      </w:pPr>
      <w:r>
        <w:rPr>
          <w:rFonts w:ascii="Calibri" w:hAnsi="Calibri"/>
          <w:b/>
          <w:sz w:val="22"/>
        </w:rPr>
        <w:t xml:space="preserve">Som en förberedelse inför </w:t>
      </w:r>
      <w:r w:rsidR="00F4772B">
        <w:rPr>
          <w:rFonts w:ascii="Calibri" w:hAnsi="Calibri"/>
          <w:b/>
          <w:sz w:val="22"/>
        </w:rPr>
        <w:t xml:space="preserve">teammötet går du och anmälaren, dvs den av </w:t>
      </w:r>
      <w:r w:rsidR="00757ED5">
        <w:rPr>
          <w:rFonts w:ascii="Calibri" w:hAnsi="Calibri"/>
          <w:b/>
          <w:sz w:val="22"/>
        </w:rPr>
        <w:t>dina myndighets- eller vård</w:t>
      </w:r>
      <w:r w:rsidR="00F4772B">
        <w:rPr>
          <w:rFonts w:ascii="Calibri" w:hAnsi="Calibri"/>
          <w:b/>
          <w:sz w:val="22"/>
        </w:rPr>
        <w:t xml:space="preserve">kontakter som står bakom intresseanmälan tillsammans med dig, igenom nedan: </w:t>
      </w:r>
    </w:p>
    <w:p w14:paraId="44310A31" w14:textId="77777777" w:rsidR="00F4772B" w:rsidRPr="00737CAA" w:rsidRDefault="00F4772B" w:rsidP="00EF64AF">
      <w:pPr>
        <w:ind w:left="-283"/>
        <w:rPr>
          <w:rFonts w:ascii="Museo 300" w:hAnsi="Museo 300"/>
          <w:b/>
          <w:sz w:val="22"/>
        </w:rPr>
      </w:pPr>
    </w:p>
    <w:p w14:paraId="2860DE35" w14:textId="77777777" w:rsidR="00DD2D01" w:rsidRPr="00737CAA" w:rsidRDefault="004F280C" w:rsidP="00831E08">
      <w:pPr>
        <w:spacing w:after="240"/>
        <w:ind w:left="-283"/>
        <w:rPr>
          <w:rFonts w:ascii="Museo 300" w:hAnsi="Museo 300"/>
          <w:sz w:val="22"/>
        </w:rPr>
      </w:pPr>
      <w:r>
        <w:rPr>
          <w:rFonts w:ascii="Calibri" w:hAnsi="Calibri"/>
          <w:sz w:val="22"/>
        </w:rPr>
        <w:t>M</w:t>
      </w:r>
      <w:r w:rsidR="0008409A">
        <w:rPr>
          <w:rFonts w:ascii="Calibri" w:hAnsi="Calibri"/>
          <w:sz w:val="22"/>
        </w:rPr>
        <w:t>yndighetsgemensamt team</w:t>
      </w:r>
      <w:r>
        <w:rPr>
          <w:rFonts w:ascii="Calibri" w:hAnsi="Calibri"/>
          <w:sz w:val="22"/>
        </w:rPr>
        <w:t xml:space="preserve"> är</w:t>
      </w:r>
      <w:r w:rsidR="0008409A">
        <w:rPr>
          <w:rFonts w:ascii="Calibri" w:hAnsi="Calibri"/>
          <w:sz w:val="22"/>
        </w:rPr>
        <w:t xml:space="preserve"> e</w:t>
      </w:r>
      <w:r w:rsidR="00DD2D01" w:rsidRPr="00737CAA">
        <w:rPr>
          <w:rFonts w:ascii="Calibri" w:hAnsi="Calibri"/>
          <w:sz w:val="22"/>
        </w:rPr>
        <w:t xml:space="preserve">n samverkansstruktur i form av </w:t>
      </w:r>
      <w:r w:rsidR="00DD2D01" w:rsidRPr="004E4E94">
        <w:rPr>
          <w:rFonts w:ascii="Calibri" w:hAnsi="Calibri"/>
          <w:sz w:val="22"/>
          <w:u w:val="single"/>
        </w:rPr>
        <w:t>ett</w:t>
      </w:r>
      <w:r w:rsidR="00F4772B">
        <w:rPr>
          <w:rFonts w:ascii="Calibri" w:hAnsi="Calibri"/>
          <w:sz w:val="22"/>
        </w:rPr>
        <w:t xml:space="preserve"> möte som du deltar i tillsammans med anmälaren</w:t>
      </w:r>
      <w:r w:rsidR="00DD2D01" w:rsidRPr="00737CAA">
        <w:rPr>
          <w:rFonts w:ascii="Calibri" w:hAnsi="Calibri"/>
          <w:sz w:val="22"/>
        </w:rPr>
        <w:t xml:space="preserve">. </w:t>
      </w:r>
      <w:r w:rsidR="00F4772B">
        <w:rPr>
          <w:rFonts w:ascii="Calibri" w:hAnsi="Calibri"/>
          <w:sz w:val="22"/>
        </w:rPr>
        <w:t xml:space="preserve">Om anmälaren arbetar inom Jobbtorg behöver samråd ske med din socialsekreterare innan ni anmäler. </w:t>
      </w:r>
    </w:p>
    <w:p w14:paraId="27395A04" w14:textId="77777777" w:rsidR="00DD2D01" w:rsidRPr="00737CAA" w:rsidRDefault="00224AE2" w:rsidP="001C4F9A">
      <w:pPr>
        <w:ind w:left="-283"/>
        <w:rPr>
          <w:rFonts w:ascii="Museo 300" w:hAnsi="Museo 300"/>
          <w:b/>
          <w:sz w:val="22"/>
        </w:rPr>
      </w:pPr>
      <w:r>
        <w:rPr>
          <w:rFonts w:ascii="Calibri" w:hAnsi="Calibri"/>
          <w:b/>
          <w:sz w:val="22"/>
        </w:rPr>
        <w:t>Mötet har ditt</w:t>
      </w:r>
      <w:r w:rsidR="00DD2D01" w:rsidRPr="00737CAA">
        <w:rPr>
          <w:rFonts w:ascii="Calibri" w:hAnsi="Calibri"/>
          <w:b/>
          <w:sz w:val="22"/>
        </w:rPr>
        <w:t xml:space="preserve"> </w:t>
      </w:r>
      <w:r w:rsidR="00533590">
        <w:rPr>
          <w:rFonts w:ascii="Calibri" w:hAnsi="Calibri"/>
          <w:b/>
          <w:sz w:val="22"/>
        </w:rPr>
        <w:t>bästa i fokus och syftet är att:</w:t>
      </w:r>
    </w:p>
    <w:p w14:paraId="5E3F1F39" w14:textId="77777777" w:rsidR="00DD2D01" w:rsidRPr="00737CAA" w:rsidRDefault="00224AE2" w:rsidP="00831E08">
      <w:pPr>
        <w:pStyle w:val="Liststycke"/>
        <w:numPr>
          <w:ilvl w:val="0"/>
          <w:numId w:val="5"/>
        </w:numPr>
        <w:rPr>
          <w:rFonts w:ascii="Museo 300" w:hAnsi="Museo 300"/>
          <w:sz w:val="22"/>
        </w:rPr>
      </w:pPr>
      <w:r>
        <w:rPr>
          <w:rFonts w:ascii="Calibri" w:hAnsi="Calibri"/>
          <w:sz w:val="22"/>
        </w:rPr>
        <w:t>Öka dina</w:t>
      </w:r>
      <w:r w:rsidR="00DD2D01" w:rsidRPr="00737CAA">
        <w:rPr>
          <w:rFonts w:ascii="Calibri" w:hAnsi="Calibri"/>
          <w:sz w:val="22"/>
        </w:rPr>
        <w:t xml:space="preserve"> möjligheter att nå arbete/studier/egen försörjning</w:t>
      </w:r>
    </w:p>
    <w:p w14:paraId="369DAA65" w14:textId="77777777" w:rsidR="00DD2D01" w:rsidRPr="00737CAA" w:rsidRDefault="00DD2D01" w:rsidP="00831E08">
      <w:pPr>
        <w:pStyle w:val="Liststycke"/>
        <w:numPr>
          <w:ilvl w:val="0"/>
          <w:numId w:val="5"/>
        </w:numPr>
        <w:rPr>
          <w:rFonts w:ascii="Museo 300" w:hAnsi="Museo 300"/>
          <w:sz w:val="22"/>
        </w:rPr>
      </w:pPr>
      <w:r w:rsidRPr="00737CAA">
        <w:rPr>
          <w:rFonts w:ascii="Calibri" w:hAnsi="Calibri"/>
          <w:sz w:val="22"/>
        </w:rPr>
        <w:t>Vägleda och informera om de insatser och det stöd som finns inom respektive myndighet och som kan vara aktuella utifrå</w:t>
      </w:r>
      <w:r w:rsidR="00224AE2">
        <w:rPr>
          <w:rFonts w:ascii="Calibri" w:hAnsi="Calibri"/>
          <w:sz w:val="22"/>
        </w:rPr>
        <w:t>n din</w:t>
      </w:r>
      <w:r w:rsidR="00831E08" w:rsidRPr="00737CAA">
        <w:rPr>
          <w:rFonts w:ascii="Calibri" w:hAnsi="Calibri"/>
          <w:sz w:val="22"/>
        </w:rPr>
        <w:t xml:space="preserve"> situation och </w:t>
      </w:r>
      <w:r w:rsidR="00224AE2">
        <w:rPr>
          <w:rFonts w:ascii="Calibri" w:hAnsi="Calibri"/>
          <w:sz w:val="22"/>
        </w:rPr>
        <w:t xml:space="preserve">dina </w:t>
      </w:r>
      <w:r w:rsidR="00831E08" w:rsidRPr="00737CAA">
        <w:rPr>
          <w:rFonts w:ascii="Calibri" w:hAnsi="Calibri"/>
          <w:sz w:val="22"/>
        </w:rPr>
        <w:t>behov</w:t>
      </w:r>
    </w:p>
    <w:p w14:paraId="599EB29E" w14:textId="77777777" w:rsidR="00DD2D01" w:rsidRPr="00737CAA" w:rsidRDefault="00DD2D01" w:rsidP="00831E08">
      <w:pPr>
        <w:pStyle w:val="Liststycke"/>
        <w:numPr>
          <w:ilvl w:val="0"/>
          <w:numId w:val="5"/>
        </w:numPr>
        <w:rPr>
          <w:rFonts w:ascii="Museo 300" w:hAnsi="Museo 300"/>
          <w:sz w:val="22"/>
        </w:rPr>
      </w:pPr>
      <w:r w:rsidRPr="00737CAA">
        <w:rPr>
          <w:rFonts w:ascii="Calibri" w:hAnsi="Calibri"/>
          <w:sz w:val="22"/>
        </w:rPr>
        <w:t>Tillsammans formulera en samordnad</w:t>
      </w:r>
      <w:r w:rsidR="00224AE2">
        <w:rPr>
          <w:rFonts w:ascii="Calibri" w:hAnsi="Calibri"/>
          <w:sz w:val="22"/>
        </w:rPr>
        <w:t xml:space="preserve"> plan för nästa steg i din</w:t>
      </w:r>
      <w:r w:rsidRPr="00737CAA">
        <w:rPr>
          <w:rFonts w:ascii="Calibri" w:hAnsi="Calibri"/>
          <w:sz w:val="22"/>
        </w:rPr>
        <w:t xml:space="preserve"> rehabilitering </w:t>
      </w:r>
    </w:p>
    <w:p w14:paraId="38372DA4" w14:textId="77777777" w:rsidR="00DD2D01" w:rsidRPr="00737CAA" w:rsidRDefault="00DD2D01" w:rsidP="00EF64AF">
      <w:pPr>
        <w:pStyle w:val="Liststycke"/>
        <w:numPr>
          <w:ilvl w:val="0"/>
          <w:numId w:val="5"/>
        </w:numPr>
        <w:rPr>
          <w:rFonts w:ascii="Museo 300" w:hAnsi="Museo 300"/>
          <w:b/>
          <w:sz w:val="22"/>
        </w:rPr>
      </w:pPr>
      <w:r w:rsidRPr="00737CAA">
        <w:rPr>
          <w:rFonts w:ascii="Calibri" w:hAnsi="Calibri"/>
          <w:sz w:val="22"/>
        </w:rPr>
        <w:t xml:space="preserve">Teamet arbetar rådgivande och hjälper </w:t>
      </w:r>
      <w:r w:rsidR="00A93048" w:rsidRPr="00737CAA">
        <w:rPr>
          <w:rFonts w:ascii="Calibri" w:hAnsi="Calibri"/>
          <w:sz w:val="22"/>
        </w:rPr>
        <w:t xml:space="preserve">vid behov </w:t>
      </w:r>
      <w:r w:rsidRPr="00737CAA">
        <w:rPr>
          <w:rFonts w:ascii="Calibri" w:hAnsi="Calibri"/>
          <w:sz w:val="22"/>
        </w:rPr>
        <w:t>till så den g</w:t>
      </w:r>
      <w:r w:rsidR="00A93048" w:rsidRPr="00737CAA">
        <w:rPr>
          <w:rFonts w:ascii="Calibri" w:hAnsi="Calibri"/>
          <w:sz w:val="22"/>
        </w:rPr>
        <w:t>emensamma planen förmedlas till</w:t>
      </w:r>
      <w:r w:rsidRPr="00737CAA">
        <w:rPr>
          <w:rFonts w:ascii="Calibri" w:hAnsi="Calibri"/>
          <w:sz w:val="22"/>
        </w:rPr>
        <w:t xml:space="preserve"> de myndigheter/vårdgivare som berörs för att fullfölja planeringen.</w:t>
      </w:r>
    </w:p>
    <w:p w14:paraId="37DEC90A" w14:textId="77777777" w:rsidR="00737CAA" w:rsidRDefault="00737CAA" w:rsidP="001C4F9A">
      <w:pPr>
        <w:spacing w:line="276" w:lineRule="auto"/>
        <w:ind w:left="-283"/>
        <w:rPr>
          <w:rFonts w:ascii="Museo 300" w:hAnsi="Museo 300"/>
          <w:b/>
          <w:sz w:val="22"/>
        </w:rPr>
      </w:pPr>
    </w:p>
    <w:p w14:paraId="78D36403" w14:textId="77777777" w:rsidR="00DD2D01" w:rsidRPr="00737CAA" w:rsidRDefault="00DD2D01" w:rsidP="001C4F9A">
      <w:pPr>
        <w:spacing w:line="276" w:lineRule="auto"/>
        <w:ind w:left="-283"/>
        <w:rPr>
          <w:rFonts w:ascii="Museo 300" w:hAnsi="Museo 300"/>
          <w:b/>
          <w:sz w:val="22"/>
        </w:rPr>
      </w:pPr>
      <w:r w:rsidRPr="00737CAA">
        <w:rPr>
          <w:rFonts w:ascii="Calibri" w:hAnsi="Calibri"/>
          <w:b/>
          <w:sz w:val="22"/>
        </w:rPr>
        <w:t>Mötet</w:t>
      </w:r>
    </w:p>
    <w:p w14:paraId="60B0D00F" w14:textId="049E1DE6" w:rsidR="00DD2D01" w:rsidRPr="00737CAA" w:rsidRDefault="00DD2D01" w:rsidP="00831E08">
      <w:pPr>
        <w:ind w:left="-283"/>
        <w:rPr>
          <w:rFonts w:ascii="Museo 300" w:hAnsi="Museo 300"/>
          <w:sz w:val="22"/>
        </w:rPr>
      </w:pPr>
      <w:r w:rsidRPr="00737CAA">
        <w:rPr>
          <w:rFonts w:ascii="Calibri" w:hAnsi="Calibri"/>
          <w:sz w:val="22"/>
        </w:rPr>
        <w:t xml:space="preserve">På mötet deltar </w:t>
      </w:r>
      <w:r w:rsidRPr="009C4D8D">
        <w:rPr>
          <w:rFonts w:ascii="Calibri" w:hAnsi="Calibri"/>
          <w:sz w:val="22"/>
          <w:u w:val="single"/>
        </w:rPr>
        <w:t>representanter</w:t>
      </w:r>
      <w:r w:rsidRPr="00737CAA">
        <w:rPr>
          <w:rFonts w:ascii="Calibri" w:hAnsi="Calibri"/>
          <w:sz w:val="22"/>
        </w:rPr>
        <w:t xml:space="preserve"> för Arbetsförmedlingen, Försäkringskassan,</w:t>
      </w:r>
      <w:r w:rsidR="001F2885">
        <w:rPr>
          <w:rFonts w:ascii="Calibri" w:hAnsi="Calibri"/>
          <w:sz w:val="22"/>
        </w:rPr>
        <w:t xml:space="preserve"> Hälso- och sjukvården samt</w:t>
      </w:r>
      <w:r w:rsidRPr="00737CAA">
        <w:rPr>
          <w:rFonts w:ascii="Calibri" w:hAnsi="Calibri"/>
          <w:sz w:val="22"/>
        </w:rPr>
        <w:t xml:space="preserve"> Stockholms stads soci</w:t>
      </w:r>
      <w:r w:rsidR="00831E08" w:rsidRPr="00737CAA">
        <w:rPr>
          <w:rFonts w:ascii="Calibri" w:hAnsi="Calibri"/>
          <w:sz w:val="22"/>
        </w:rPr>
        <w:t>altjänst och J</w:t>
      </w:r>
      <w:r w:rsidRPr="00737CAA">
        <w:rPr>
          <w:rFonts w:ascii="Calibri" w:hAnsi="Calibri"/>
          <w:sz w:val="22"/>
        </w:rPr>
        <w:t>ob</w:t>
      </w:r>
      <w:r w:rsidR="001F2885">
        <w:rPr>
          <w:rFonts w:ascii="Calibri" w:hAnsi="Calibri"/>
          <w:sz w:val="22"/>
        </w:rPr>
        <w:t>btorg</w:t>
      </w:r>
      <w:r w:rsidRPr="00737CAA">
        <w:rPr>
          <w:rFonts w:ascii="Calibri" w:hAnsi="Calibri"/>
          <w:sz w:val="22"/>
        </w:rPr>
        <w:t xml:space="preserve">. Förbered </w:t>
      </w:r>
      <w:r w:rsidR="00224AE2">
        <w:rPr>
          <w:rFonts w:ascii="Calibri" w:hAnsi="Calibri"/>
          <w:sz w:val="22"/>
        </w:rPr>
        <w:t xml:space="preserve">er på </w:t>
      </w:r>
      <w:r w:rsidRPr="00737CAA">
        <w:rPr>
          <w:rFonts w:ascii="Calibri" w:hAnsi="Calibri"/>
          <w:sz w:val="22"/>
        </w:rPr>
        <w:t>att det är många som deltar.</w:t>
      </w:r>
    </w:p>
    <w:p w14:paraId="7A2AAAC9" w14:textId="77777777" w:rsidR="00DD2D01" w:rsidRPr="00737CAA" w:rsidRDefault="00DD2D01" w:rsidP="00EF64AF">
      <w:pPr>
        <w:rPr>
          <w:rFonts w:ascii="Museo 300" w:hAnsi="Museo 300"/>
          <w:sz w:val="22"/>
        </w:rPr>
      </w:pPr>
    </w:p>
    <w:p w14:paraId="51E6CAF8" w14:textId="77777777" w:rsidR="00DD2D01" w:rsidRPr="00737CAA" w:rsidRDefault="00DD2D01" w:rsidP="001C4F9A">
      <w:pPr>
        <w:ind w:left="-283"/>
        <w:rPr>
          <w:rFonts w:ascii="Museo 300" w:hAnsi="Museo 300"/>
          <w:b/>
          <w:sz w:val="22"/>
        </w:rPr>
      </w:pPr>
      <w:r w:rsidRPr="00737CAA">
        <w:rPr>
          <w:rFonts w:ascii="Calibri" w:hAnsi="Calibri"/>
          <w:b/>
          <w:sz w:val="22"/>
        </w:rPr>
        <w:t>Frågeställning</w:t>
      </w:r>
    </w:p>
    <w:p w14:paraId="1E055FF1" w14:textId="77777777" w:rsidR="00DD2D01" w:rsidRPr="00737CAA" w:rsidRDefault="00DD2D01" w:rsidP="001C4F9A">
      <w:pPr>
        <w:ind w:left="-283"/>
        <w:rPr>
          <w:rFonts w:ascii="Museo 300" w:hAnsi="Museo 300"/>
          <w:sz w:val="22"/>
        </w:rPr>
      </w:pPr>
      <w:r w:rsidRPr="00737CAA">
        <w:rPr>
          <w:rFonts w:ascii="Calibri" w:hAnsi="Calibri"/>
          <w:sz w:val="22"/>
        </w:rPr>
        <w:t xml:space="preserve">Formulera frågeställningen som fylls i på anmälningsblanketten </w:t>
      </w:r>
      <w:r w:rsidRPr="00737CAA">
        <w:rPr>
          <w:rFonts w:ascii="Calibri" w:hAnsi="Calibri"/>
          <w:b/>
          <w:sz w:val="22"/>
        </w:rPr>
        <w:t>tillsammans</w:t>
      </w:r>
      <w:r w:rsidR="00224AE2">
        <w:rPr>
          <w:rFonts w:ascii="Calibri" w:hAnsi="Calibri"/>
          <w:b/>
          <w:sz w:val="22"/>
        </w:rPr>
        <w:t xml:space="preserve"> </w:t>
      </w:r>
      <w:r w:rsidRPr="00737CAA">
        <w:rPr>
          <w:rFonts w:ascii="Calibri" w:hAnsi="Calibri"/>
          <w:sz w:val="22"/>
        </w:rPr>
        <w:t xml:space="preserve">så ni är överens om </w:t>
      </w:r>
      <w:r w:rsidR="00584542">
        <w:rPr>
          <w:rFonts w:ascii="Calibri" w:hAnsi="Calibri"/>
          <w:sz w:val="22"/>
        </w:rPr>
        <w:t>anledningen till intresseanmälan.</w:t>
      </w:r>
      <w:r w:rsidRPr="00737CAA">
        <w:rPr>
          <w:rFonts w:ascii="Calibri" w:hAnsi="Calibri"/>
          <w:sz w:val="22"/>
        </w:rPr>
        <w:t xml:space="preserve"> </w:t>
      </w:r>
    </w:p>
    <w:p w14:paraId="4F3E5DD7" w14:textId="77777777" w:rsidR="00DD2D01" w:rsidRPr="00737CAA" w:rsidRDefault="00DD2D01" w:rsidP="001C4F9A">
      <w:pPr>
        <w:ind w:left="-283"/>
        <w:rPr>
          <w:rFonts w:ascii="Museo 300" w:hAnsi="Museo 300"/>
          <w:sz w:val="22"/>
        </w:rPr>
      </w:pPr>
    </w:p>
    <w:p w14:paraId="26A2F146" w14:textId="77777777" w:rsidR="00DD2D01" w:rsidRPr="00737CAA" w:rsidRDefault="00DD2D01" w:rsidP="001C4F9A">
      <w:pPr>
        <w:ind w:left="-283"/>
        <w:rPr>
          <w:rFonts w:ascii="Museo 300" w:hAnsi="Museo 300"/>
          <w:b/>
          <w:sz w:val="22"/>
        </w:rPr>
      </w:pPr>
      <w:r w:rsidRPr="00737CAA">
        <w:rPr>
          <w:rFonts w:ascii="Calibri" w:hAnsi="Calibri"/>
          <w:b/>
          <w:sz w:val="22"/>
        </w:rPr>
        <w:t>Samtycken och bilagor till anmälan</w:t>
      </w:r>
    </w:p>
    <w:p w14:paraId="540EE10C" w14:textId="77777777" w:rsidR="00DD2D01" w:rsidRDefault="00831E08" w:rsidP="001C4F9A">
      <w:pPr>
        <w:ind w:left="-283"/>
        <w:rPr>
          <w:rFonts w:ascii="Museo 300" w:hAnsi="Museo 300"/>
          <w:sz w:val="22"/>
        </w:rPr>
      </w:pPr>
      <w:r w:rsidRPr="00737CAA">
        <w:rPr>
          <w:rFonts w:ascii="Calibri" w:hAnsi="Calibri"/>
          <w:sz w:val="22"/>
        </w:rPr>
        <w:t>Fyll i Sa</w:t>
      </w:r>
      <w:r w:rsidR="0024093B" w:rsidRPr="00737CAA">
        <w:rPr>
          <w:rFonts w:ascii="Calibri" w:hAnsi="Calibri"/>
          <w:sz w:val="22"/>
        </w:rPr>
        <w:t>mtycke</w:t>
      </w:r>
      <w:r w:rsidR="002153A6">
        <w:rPr>
          <w:rFonts w:ascii="Calibri" w:hAnsi="Calibri"/>
          <w:sz w:val="22"/>
        </w:rPr>
        <w:t xml:space="preserve"> MGT</w:t>
      </w:r>
      <w:r w:rsidR="00EE7573">
        <w:rPr>
          <w:rFonts w:ascii="Calibri" w:hAnsi="Calibri"/>
          <w:sz w:val="22"/>
        </w:rPr>
        <w:t xml:space="preserve"> och </w:t>
      </w:r>
      <w:r w:rsidRPr="00737CAA">
        <w:rPr>
          <w:rFonts w:ascii="Calibri" w:hAnsi="Calibri"/>
          <w:sz w:val="22"/>
        </w:rPr>
        <w:t xml:space="preserve">anmälningsblankett </w:t>
      </w:r>
      <w:r w:rsidR="00C83674" w:rsidRPr="00C83674">
        <w:rPr>
          <w:rFonts w:ascii="Calibri" w:hAnsi="Calibri"/>
          <w:sz w:val="22"/>
        </w:rPr>
        <w:t>på dator</w:t>
      </w:r>
      <w:r w:rsidRPr="00C83674">
        <w:rPr>
          <w:rFonts w:ascii="Calibri" w:hAnsi="Calibri"/>
          <w:sz w:val="22"/>
        </w:rPr>
        <w:t>,</w:t>
      </w:r>
      <w:r w:rsidRPr="00737CAA">
        <w:rPr>
          <w:rFonts w:ascii="Calibri" w:hAnsi="Calibri"/>
          <w:sz w:val="22"/>
        </w:rPr>
        <w:t xml:space="preserve"> skriv ut och skicka</w:t>
      </w:r>
      <w:r w:rsidR="00F24D09">
        <w:rPr>
          <w:rFonts w:ascii="Calibri" w:hAnsi="Calibri"/>
          <w:sz w:val="22"/>
        </w:rPr>
        <w:t xml:space="preserve"> via post till</w:t>
      </w:r>
      <w:r w:rsidR="007B503F">
        <w:rPr>
          <w:rFonts w:ascii="Calibri" w:hAnsi="Calibri"/>
          <w:sz w:val="22"/>
        </w:rPr>
        <w:t xml:space="preserve"> </w:t>
      </w:r>
      <w:r w:rsidR="00DD2D01" w:rsidRPr="00737CAA">
        <w:rPr>
          <w:rFonts w:ascii="Calibri" w:hAnsi="Calibri"/>
          <w:sz w:val="22"/>
        </w:rPr>
        <w:t>koordinatorn. Läkari</w:t>
      </w:r>
      <w:r w:rsidR="0002064C">
        <w:rPr>
          <w:rFonts w:ascii="Calibri" w:hAnsi="Calibri"/>
          <w:sz w:val="22"/>
        </w:rPr>
        <w:t>ntyg eller andra underlag kan sk</w:t>
      </w:r>
      <w:r w:rsidR="00DD2D01" w:rsidRPr="00737CAA">
        <w:rPr>
          <w:rFonts w:ascii="Calibri" w:hAnsi="Calibri"/>
          <w:sz w:val="22"/>
        </w:rPr>
        <w:t>annas och skickas avidentifier</w:t>
      </w:r>
      <w:r w:rsidR="007B503F">
        <w:rPr>
          <w:rFonts w:ascii="Calibri" w:hAnsi="Calibri"/>
          <w:sz w:val="22"/>
        </w:rPr>
        <w:t>ade via e-post</w:t>
      </w:r>
      <w:r w:rsidR="00224AE2">
        <w:rPr>
          <w:rFonts w:ascii="Calibri" w:hAnsi="Calibri"/>
          <w:sz w:val="22"/>
        </w:rPr>
        <w:t xml:space="preserve"> efter godkännande av dig</w:t>
      </w:r>
      <w:r w:rsidR="00DD2D01" w:rsidRPr="00737CAA">
        <w:rPr>
          <w:rFonts w:ascii="Calibri" w:hAnsi="Calibri"/>
          <w:sz w:val="22"/>
        </w:rPr>
        <w:t>.</w:t>
      </w:r>
    </w:p>
    <w:p w14:paraId="59DC624C" w14:textId="77777777" w:rsidR="004E4E94" w:rsidRPr="00737CAA" w:rsidRDefault="004E4E94" w:rsidP="001C4F9A">
      <w:pPr>
        <w:ind w:left="-283"/>
        <w:rPr>
          <w:rFonts w:ascii="Museo 300" w:hAnsi="Museo 300"/>
          <w:sz w:val="22"/>
        </w:rPr>
      </w:pPr>
    </w:p>
    <w:p w14:paraId="76B3EEC0" w14:textId="77777777" w:rsidR="004E4E94" w:rsidRPr="00737CAA" w:rsidRDefault="004E4E94" w:rsidP="004E4E94">
      <w:pPr>
        <w:ind w:left="-283"/>
        <w:rPr>
          <w:rFonts w:ascii="Museo 300" w:hAnsi="Museo 300"/>
          <w:b/>
          <w:sz w:val="22"/>
        </w:rPr>
      </w:pPr>
      <w:r w:rsidRPr="00737CAA">
        <w:rPr>
          <w:rFonts w:ascii="Calibri" w:hAnsi="Calibri"/>
          <w:b/>
          <w:sz w:val="22"/>
        </w:rPr>
        <w:t>Kallelse</w:t>
      </w:r>
    </w:p>
    <w:p w14:paraId="6FDB203A" w14:textId="77777777" w:rsidR="004E4E94" w:rsidRPr="00737CAA" w:rsidRDefault="004E4E94" w:rsidP="004E4E94">
      <w:pPr>
        <w:ind w:left="-283"/>
        <w:rPr>
          <w:rFonts w:ascii="Museo 300" w:hAnsi="Museo 300"/>
          <w:sz w:val="22"/>
        </w:rPr>
      </w:pPr>
      <w:r>
        <w:rPr>
          <w:rFonts w:ascii="Calibri" w:hAnsi="Calibri"/>
          <w:sz w:val="22"/>
        </w:rPr>
        <w:t>K</w:t>
      </w:r>
      <w:r w:rsidR="007B503F">
        <w:rPr>
          <w:rFonts w:ascii="Calibri" w:hAnsi="Calibri"/>
          <w:sz w:val="22"/>
        </w:rPr>
        <w:t>oordinator</w:t>
      </w:r>
      <w:r w:rsidR="00F24D09">
        <w:rPr>
          <w:rFonts w:ascii="Calibri" w:hAnsi="Calibri"/>
          <w:sz w:val="22"/>
        </w:rPr>
        <w:t>n</w:t>
      </w:r>
      <w:r w:rsidRPr="00737CAA">
        <w:rPr>
          <w:rFonts w:ascii="Calibri" w:hAnsi="Calibri"/>
          <w:sz w:val="22"/>
        </w:rPr>
        <w:t xml:space="preserve"> </w:t>
      </w:r>
      <w:r>
        <w:rPr>
          <w:rFonts w:ascii="Calibri" w:hAnsi="Calibri"/>
          <w:sz w:val="22"/>
        </w:rPr>
        <w:t xml:space="preserve">kontaktar </w:t>
      </w:r>
      <w:r w:rsidRPr="00737CAA">
        <w:rPr>
          <w:rFonts w:ascii="Calibri" w:hAnsi="Calibri"/>
          <w:sz w:val="22"/>
        </w:rPr>
        <w:t>anmälaren angåend</w:t>
      </w:r>
      <w:r w:rsidR="0008409A">
        <w:rPr>
          <w:rFonts w:ascii="Calibri" w:hAnsi="Calibri"/>
          <w:sz w:val="22"/>
        </w:rPr>
        <w:t xml:space="preserve">e tid för </w:t>
      </w:r>
      <w:r w:rsidR="007B503F">
        <w:rPr>
          <w:rFonts w:ascii="Calibri" w:hAnsi="Calibri"/>
          <w:sz w:val="22"/>
        </w:rPr>
        <w:t>möte</w:t>
      </w:r>
      <w:r w:rsidR="0008409A">
        <w:rPr>
          <w:rFonts w:ascii="Calibri" w:hAnsi="Calibri"/>
          <w:sz w:val="22"/>
        </w:rPr>
        <w:t>t</w:t>
      </w:r>
      <w:r w:rsidR="007B503F">
        <w:rPr>
          <w:rFonts w:ascii="Calibri" w:hAnsi="Calibri"/>
          <w:sz w:val="22"/>
        </w:rPr>
        <w:t>. Koordinator</w:t>
      </w:r>
      <w:r w:rsidR="00F24D09">
        <w:rPr>
          <w:rFonts w:ascii="Calibri" w:hAnsi="Calibri"/>
          <w:sz w:val="22"/>
        </w:rPr>
        <w:t>n</w:t>
      </w:r>
      <w:r w:rsidRPr="00737CAA">
        <w:rPr>
          <w:rFonts w:ascii="Calibri" w:hAnsi="Calibri"/>
          <w:sz w:val="22"/>
        </w:rPr>
        <w:t xml:space="preserve"> </w:t>
      </w:r>
      <w:r>
        <w:rPr>
          <w:rFonts w:ascii="Calibri" w:hAnsi="Calibri"/>
          <w:sz w:val="22"/>
        </w:rPr>
        <w:t>mailar en kallelse till anmälaren f</w:t>
      </w:r>
      <w:r w:rsidR="00224AE2">
        <w:rPr>
          <w:rFonts w:ascii="Calibri" w:hAnsi="Calibri"/>
          <w:sz w:val="22"/>
        </w:rPr>
        <w:t>ör vidarebefordran till dig</w:t>
      </w:r>
      <w:r w:rsidRPr="00737CAA">
        <w:rPr>
          <w:rFonts w:ascii="Calibri" w:hAnsi="Calibri"/>
          <w:sz w:val="22"/>
        </w:rPr>
        <w:t>.</w:t>
      </w:r>
    </w:p>
    <w:p w14:paraId="4470413D" w14:textId="77777777" w:rsidR="00DD2D01" w:rsidRPr="00737CAA" w:rsidRDefault="00DD2D01" w:rsidP="001C4F9A">
      <w:pPr>
        <w:ind w:left="-283"/>
        <w:rPr>
          <w:rFonts w:ascii="Museo 300" w:hAnsi="Museo 300"/>
          <w:sz w:val="22"/>
        </w:rPr>
      </w:pPr>
    </w:p>
    <w:p w14:paraId="218397DB" w14:textId="77777777" w:rsidR="00DD2D01" w:rsidRPr="00737CAA" w:rsidRDefault="00DD2D01" w:rsidP="001C4F9A">
      <w:pPr>
        <w:ind w:left="-283"/>
        <w:rPr>
          <w:rFonts w:ascii="Museo 300" w:hAnsi="Museo 300"/>
          <w:b/>
          <w:sz w:val="22"/>
        </w:rPr>
      </w:pPr>
      <w:r w:rsidRPr="00737CAA">
        <w:rPr>
          <w:rFonts w:ascii="Calibri" w:hAnsi="Calibri"/>
          <w:b/>
          <w:sz w:val="22"/>
        </w:rPr>
        <w:t>Bjuda in nätverket</w:t>
      </w:r>
    </w:p>
    <w:p w14:paraId="5065661A" w14:textId="77777777" w:rsidR="00DD2D01" w:rsidRPr="00737CAA" w:rsidRDefault="00224AE2" w:rsidP="001C4F9A">
      <w:pPr>
        <w:ind w:left="-283"/>
        <w:rPr>
          <w:rFonts w:ascii="Museo 300" w:hAnsi="Museo 300"/>
          <w:sz w:val="22"/>
        </w:rPr>
      </w:pPr>
      <w:r>
        <w:rPr>
          <w:rFonts w:ascii="Calibri" w:hAnsi="Calibri"/>
          <w:sz w:val="22"/>
        </w:rPr>
        <w:t>Du</w:t>
      </w:r>
      <w:r w:rsidR="00DD2D01" w:rsidRPr="00737CAA">
        <w:rPr>
          <w:rFonts w:ascii="Calibri" w:hAnsi="Calibri"/>
          <w:sz w:val="22"/>
        </w:rPr>
        <w:t xml:space="preserve"> är v</w:t>
      </w:r>
      <w:r>
        <w:rPr>
          <w:rFonts w:ascii="Calibri" w:hAnsi="Calibri"/>
          <w:sz w:val="22"/>
        </w:rPr>
        <w:t>älkommen att bjuda in delar av d</w:t>
      </w:r>
      <w:r w:rsidR="00DD2D01" w:rsidRPr="00737CAA">
        <w:rPr>
          <w:rFonts w:ascii="Calibri" w:hAnsi="Calibri"/>
          <w:sz w:val="22"/>
        </w:rPr>
        <w:t xml:space="preserve">itt nätverk, både det professionella och det privata, men inte i syfte att tolka </w:t>
      </w:r>
      <w:r w:rsidR="009C4D8D">
        <w:rPr>
          <w:rFonts w:ascii="Calibri" w:hAnsi="Calibri"/>
          <w:sz w:val="22"/>
        </w:rPr>
        <w:t xml:space="preserve">eller minderåriga. </w:t>
      </w:r>
      <w:r>
        <w:rPr>
          <w:rFonts w:ascii="Calibri" w:hAnsi="Calibri"/>
          <w:sz w:val="22"/>
        </w:rPr>
        <w:t xml:space="preserve">På intresseanmälan fyller du i vem </w:t>
      </w:r>
      <w:r w:rsidRPr="00D513CC">
        <w:rPr>
          <w:rFonts w:ascii="Calibri" w:hAnsi="Calibri"/>
          <w:sz w:val="22"/>
          <w:u w:val="single"/>
        </w:rPr>
        <w:t>du</w:t>
      </w:r>
      <w:r>
        <w:rPr>
          <w:rFonts w:ascii="Calibri" w:hAnsi="Calibri"/>
          <w:sz w:val="22"/>
        </w:rPr>
        <w:t xml:space="preserve"> kommer bjuda in. </w:t>
      </w:r>
      <w:r w:rsidR="009C4D8D">
        <w:rPr>
          <w:rFonts w:ascii="Calibri" w:hAnsi="Calibri"/>
          <w:sz w:val="22"/>
        </w:rPr>
        <w:t>För det professionella nätverke</w:t>
      </w:r>
      <w:r w:rsidR="004F280C">
        <w:rPr>
          <w:rFonts w:ascii="Calibri" w:hAnsi="Calibri"/>
          <w:sz w:val="22"/>
        </w:rPr>
        <w:t xml:space="preserve">t finns möjlighet att delta digitalt eller via </w:t>
      </w:r>
      <w:r w:rsidR="009C4D8D">
        <w:rPr>
          <w:rFonts w:ascii="Calibri" w:hAnsi="Calibri"/>
          <w:sz w:val="22"/>
        </w:rPr>
        <w:t>telefon</w:t>
      </w:r>
      <w:r w:rsidR="00DD2D01" w:rsidRPr="00737CAA">
        <w:rPr>
          <w:rFonts w:ascii="Calibri" w:hAnsi="Calibri"/>
          <w:sz w:val="22"/>
        </w:rPr>
        <w:t xml:space="preserve">. </w:t>
      </w:r>
    </w:p>
    <w:p w14:paraId="5D0AE077" w14:textId="77777777" w:rsidR="00DD2D01" w:rsidRPr="00737CAA" w:rsidRDefault="00DD2D01" w:rsidP="001C4F9A">
      <w:pPr>
        <w:ind w:left="-283"/>
        <w:rPr>
          <w:rFonts w:ascii="Museo 300" w:hAnsi="Museo 300"/>
          <w:b/>
          <w:sz w:val="22"/>
        </w:rPr>
      </w:pPr>
    </w:p>
    <w:p w14:paraId="05521A16" w14:textId="77777777" w:rsidR="00DD2D01" w:rsidRPr="00737CAA" w:rsidRDefault="00DD2D01" w:rsidP="001C4F9A">
      <w:pPr>
        <w:ind w:left="-283"/>
        <w:rPr>
          <w:rFonts w:ascii="Museo 300" w:hAnsi="Museo 300"/>
          <w:b/>
          <w:sz w:val="22"/>
        </w:rPr>
      </w:pPr>
      <w:r w:rsidRPr="00737CAA">
        <w:rPr>
          <w:rFonts w:ascii="Calibri" w:hAnsi="Calibri"/>
          <w:b/>
          <w:sz w:val="22"/>
        </w:rPr>
        <w:t>Tolk</w:t>
      </w:r>
    </w:p>
    <w:p w14:paraId="39BF8433" w14:textId="77777777" w:rsidR="0008409A" w:rsidRDefault="00DD2D01" w:rsidP="0008409A">
      <w:pPr>
        <w:ind w:left="-283"/>
        <w:rPr>
          <w:rFonts w:ascii="Museo 300" w:hAnsi="Museo 300"/>
          <w:sz w:val="22"/>
        </w:rPr>
      </w:pPr>
      <w:r w:rsidRPr="00737CAA">
        <w:rPr>
          <w:rFonts w:ascii="Calibri" w:hAnsi="Calibri"/>
          <w:sz w:val="22"/>
        </w:rPr>
        <w:t>Anmälaren står för bokning och kostnad för tolk. Ange</w:t>
      </w:r>
      <w:r w:rsidR="00584542">
        <w:rPr>
          <w:rFonts w:ascii="Calibri" w:hAnsi="Calibri"/>
          <w:sz w:val="22"/>
        </w:rPr>
        <w:t xml:space="preserve"> under ”övrig information”</w:t>
      </w:r>
      <w:r w:rsidRPr="00737CAA">
        <w:rPr>
          <w:rFonts w:ascii="Calibri" w:hAnsi="Calibri"/>
          <w:sz w:val="22"/>
        </w:rPr>
        <w:t xml:space="preserve"> om tolk medverkar.</w:t>
      </w:r>
    </w:p>
    <w:p w14:paraId="033F79F0" w14:textId="77777777" w:rsidR="0008409A" w:rsidRDefault="0008409A" w:rsidP="0008409A">
      <w:pPr>
        <w:ind w:left="-283"/>
        <w:rPr>
          <w:rFonts w:ascii="Museo 300" w:hAnsi="Museo 300"/>
          <w:sz w:val="22"/>
        </w:rPr>
      </w:pPr>
    </w:p>
    <w:p w14:paraId="3535A4C2" w14:textId="77777777" w:rsidR="0008409A" w:rsidRPr="0008409A" w:rsidRDefault="0008409A" w:rsidP="0008409A">
      <w:pPr>
        <w:ind w:left="-283"/>
        <w:rPr>
          <w:rFonts w:ascii="Museo 300" w:hAnsi="Museo 300"/>
          <w:sz w:val="22"/>
        </w:rPr>
      </w:pPr>
      <w:r w:rsidRPr="0008409A">
        <w:rPr>
          <w:rFonts w:ascii="Calibri" w:hAnsi="Calibri"/>
          <w:b/>
          <w:sz w:val="22"/>
        </w:rPr>
        <w:t>Vid</w:t>
      </w:r>
      <w:r w:rsidRPr="00737CAA">
        <w:rPr>
          <w:rFonts w:ascii="Calibri" w:hAnsi="Calibri"/>
          <w:b/>
          <w:sz w:val="22"/>
        </w:rPr>
        <w:t xml:space="preserve"> frågor kontakta: </w:t>
      </w:r>
    </w:p>
    <w:p w14:paraId="65FE85A3" w14:textId="4BA75C1F" w:rsidR="0008409A" w:rsidRDefault="004C7711" w:rsidP="0008409A">
      <w:pPr>
        <w:ind w:left="-283"/>
        <w:rPr>
          <w:rFonts w:ascii="Museo 300" w:hAnsi="Museo 300"/>
          <w:sz w:val="22"/>
        </w:rPr>
      </w:pPr>
      <w:r>
        <w:rPr>
          <w:rFonts w:ascii="Calibri" w:hAnsi="Calibri"/>
          <w:sz w:val="22"/>
        </w:rPr>
        <w:t>Samordnare</w:t>
      </w:r>
      <w:r w:rsidR="0008409A">
        <w:rPr>
          <w:rFonts w:ascii="Calibri" w:hAnsi="Calibri"/>
          <w:sz w:val="22"/>
        </w:rPr>
        <w:t>, e-</w:t>
      </w:r>
      <w:r w:rsidR="0008409A" w:rsidRPr="00737CAA">
        <w:rPr>
          <w:rFonts w:ascii="Calibri" w:hAnsi="Calibri"/>
          <w:sz w:val="22"/>
        </w:rPr>
        <w:t xml:space="preserve">post: </w:t>
      </w:r>
      <w:hyperlink r:id="rId8" w:history="1">
        <w:r w:rsidRPr="00CD4FFB">
          <w:rPr>
            <w:rStyle w:val="Hyperlnk"/>
            <w:rFonts w:ascii="Museo 300" w:hAnsi="Museo 300"/>
            <w:sz w:val="22"/>
          </w:rPr>
          <w:t>anna-karin.olsson@stockholm.se</w:t>
        </w:r>
      </w:hyperlink>
      <w:r w:rsidR="0008409A" w:rsidRPr="00737CAA">
        <w:rPr>
          <w:rFonts w:ascii="Calibri" w:hAnsi="Calibri"/>
          <w:sz w:val="22"/>
        </w:rPr>
        <w:t>, telefon:</w:t>
      </w:r>
      <w:r w:rsidR="0008409A">
        <w:rPr>
          <w:rFonts w:ascii="Calibri" w:hAnsi="Calibri"/>
          <w:sz w:val="22"/>
        </w:rPr>
        <w:t xml:space="preserve"> </w:t>
      </w:r>
      <w:r w:rsidR="0008409A" w:rsidRPr="00737CAA">
        <w:rPr>
          <w:rFonts w:ascii="Calibri" w:hAnsi="Calibri"/>
          <w:sz w:val="22"/>
        </w:rPr>
        <w:t xml:space="preserve">08-508 </w:t>
      </w:r>
      <w:r w:rsidR="009F2226">
        <w:rPr>
          <w:rFonts w:ascii="Calibri" w:hAnsi="Calibri"/>
          <w:sz w:val="22"/>
        </w:rPr>
        <w:t xml:space="preserve">35 </w:t>
      </w:r>
      <w:r>
        <w:rPr>
          <w:rFonts w:ascii="Calibri" w:hAnsi="Calibri"/>
          <w:sz w:val="22"/>
        </w:rPr>
        <w:t>6</w:t>
      </w:r>
      <w:r w:rsidR="009F2226">
        <w:rPr>
          <w:rFonts w:ascii="Calibri" w:hAnsi="Calibri"/>
          <w:sz w:val="22"/>
        </w:rPr>
        <w:t>8</w:t>
      </w:r>
      <w:r>
        <w:rPr>
          <w:rFonts w:ascii="Calibri" w:hAnsi="Calibri"/>
          <w:sz w:val="22"/>
        </w:rPr>
        <w:t>7</w:t>
      </w:r>
    </w:p>
    <w:p w14:paraId="7059A2EA" w14:textId="77777777" w:rsidR="0008409A" w:rsidRPr="00737CAA" w:rsidRDefault="0008409A" w:rsidP="001C4F9A">
      <w:pPr>
        <w:ind w:left="-283"/>
        <w:rPr>
          <w:rFonts w:ascii="Museo 300" w:hAnsi="Museo 300"/>
          <w:sz w:val="22"/>
        </w:rPr>
      </w:pPr>
    </w:p>
    <w:p w14:paraId="39CBF002" w14:textId="77777777" w:rsidR="00DD2D01" w:rsidRPr="00737CAA" w:rsidRDefault="00DD2D01" w:rsidP="001C4F9A">
      <w:pPr>
        <w:ind w:left="-283"/>
        <w:rPr>
          <w:rFonts w:ascii="Museo 300" w:hAnsi="Museo 300"/>
          <w:sz w:val="22"/>
        </w:rPr>
      </w:pPr>
    </w:p>
    <w:p w14:paraId="5FC34016" w14:textId="77777777" w:rsidR="00224AE2" w:rsidRDefault="00224AE2" w:rsidP="00D96A51">
      <w:pPr>
        <w:ind w:left="-283"/>
        <w:rPr>
          <w:rFonts w:ascii="Museo 300" w:hAnsi="Museo 300"/>
          <w:sz w:val="22"/>
        </w:rPr>
      </w:pPr>
    </w:p>
    <w:p w14:paraId="7983D520" w14:textId="77777777" w:rsidR="001D40A0" w:rsidRDefault="001D40A0" w:rsidP="008017FD">
      <w:pPr>
        <w:rPr>
          <w:rFonts w:ascii="Museo 300" w:hAnsi="Museo 300"/>
          <w:sz w:val="22"/>
        </w:rPr>
      </w:pPr>
    </w:p>
    <w:p w14:paraId="6DC77A85" w14:textId="03E37A3F" w:rsidR="00713612" w:rsidRPr="001404D3" w:rsidRDefault="008C07A4" w:rsidP="00D861BB">
      <w:pPr>
        <w:rPr>
          <w:rFonts w:ascii="Arial" w:hAnsi="Arial" w:cs="Arial"/>
          <w:b/>
          <w:sz w:val="36"/>
          <w:szCs w:val="36"/>
        </w:rPr>
      </w:pPr>
      <w:r w:rsidRPr="001404D3">
        <w:rPr>
          <w:rFonts w:ascii="Calibri" w:hAnsi="Calibri" w:cs="Arial"/>
          <w:b/>
          <w:sz w:val="36"/>
          <w:szCs w:val="36"/>
        </w:rPr>
        <w:lastRenderedPageBreak/>
        <w:t>Intressea</w:t>
      </w:r>
      <w:r w:rsidR="002153A6" w:rsidRPr="001404D3">
        <w:rPr>
          <w:rFonts w:ascii="Calibri" w:hAnsi="Calibri" w:cs="Arial"/>
          <w:b/>
          <w:sz w:val="36"/>
          <w:szCs w:val="36"/>
        </w:rPr>
        <w:t xml:space="preserve">nmälan Myndighetsgemensamt </w:t>
      </w:r>
      <w:r w:rsidR="000613DF" w:rsidRPr="001404D3">
        <w:rPr>
          <w:rFonts w:ascii="Calibri" w:hAnsi="Calibri" w:cs="Arial"/>
          <w:b/>
          <w:sz w:val="36"/>
          <w:szCs w:val="36"/>
        </w:rPr>
        <w:t>team</w:t>
      </w:r>
      <w:r w:rsidRPr="001404D3">
        <w:rPr>
          <w:rFonts w:ascii="Calibri" w:hAnsi="Calibri" w:cs="Arial"/>
          <w:b/>
          <w:sz w:val="36"/>
          <w:szCs w:val="36"/>
        </w:rPr>
        <w:t>möte</w:t>
      </w:r>
      <w:r w:rsidR="00124069" w:rsidRPr="001404D3">
        <w:rPr>
          <w:rFonts w:ascii="Calibri" w:hAnsi="Calibri" w:cs="Arial"/>
          <w:b/>
          <w:sz w:val="36"/>
          <w:szCs w:val="36"/>
        </w:rPr>
        <w:t xml:space="preserve"> </w:t>
      </w:r>
    </w:p>
    <w:p w14:paraId="54C5EF61" w14:textId="568F544E" w:rsidR="003F03D9" w:rsidRPr="001404D3" w:rsidRDefault="008647FC" w:rsidP="00D861BB">
      <w:pPr>
        <w:rPr>
          <w:rFonts w:ascii="Arial" w:hAnsi="Arial" w:cs="Arial"/>
          <w:b/>
          <w:color w:val="538135" w:themeColor="accent6" w:themeShade="BF"/>
          <w:sz w:val="20"/>
          <w:szCs w:val="20"/>
        </w:rPr>
      </w:pPr>
      <w:r w:rsidRP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 xml:space="preserve">OBS! </w:t>
      </w:r>
      <w:r w:rsidR="007208D1" w:rsidRP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>F</w:t>
      </w:r>
      <w:r w:rsidR="00152D83" w:rsidRP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>yll i anmälan</w:t>
      </w:r>
      <w:r w:rsidR="00015F47" w:rsidRP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 xml:space="preserve"> </w:t>
      </w:r>
      <w:r w:rsidR="008A71D4" w:rsidRPr="001404D3">
        <w:rPr>
          <w:rFonts w:ascii="Calibri" w:hAnsi="Calibri" w:cs="Arial"/>
          <w:b/>
          <w:color w:val="538135" w:themeColor="accent6" w:themeShade="BF"/>
          <w:sz w:val="20"/>
          <w:szCs w:val="20"/>
          <w:u w:val="single"/>
        </w:rPr>
        <w:t>tillsammans</w:t>
      </w:r>
      <w:r w:rsidR="008A71D4" w:rsidRP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 xml:space="preserve"> med deltagare</w:t>
      </w:r>
      <w:r w:rsidR="007208D1" w:rsidRP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>n</w:t>
      </w:r>
      <w:r w:rsid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 xml:space="preserve">. </w:t>
      </w:r>
      <w:r w:rsidR="003F03D9" w:rsidRP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>F</w:t>
      </w:r>
      <w:r w:rsidR="00B65EE3" w:rsidRP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 xml:space="preserve">yll </w:t>
      </w:r>
      <w:r w:rsidR="00B65EE3" w:rsidRPr="001404D3">
        <w:rPr>
          <w:rFonts w:ascii="Calibri" w:hAnsi="Calibri" w:cs="Arial"/>
          <w:b/>
          <w:color w:val="538135" w:themeColor="accent6" w:themeShade="BF"/>
          <w:sz w:val="20"/>
          <w:szCs w:val="20"/>
          <w:u w:val="single"/>
        </w:rPr>
        <w:t>ej</w:t>
      </w:r>
      <w:r w:rsidR="00B65EE3" w:rsidRP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 xml:space="preserve"> i för</w:t>
      </w:r>
      <w:r w:rsidR="003F03D9" w:rsidRP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 xml:space="preserve"> hand</w:t>
      </w:r>
      <w:r w:rsid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 xml:space="preserve">. </w:t>
      </w:r>
      <w:r w:rsidR="001F0A89" w:rsidRP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>”</w:t>
      </w:r>
      <w:r w:rsidR="003F03D9" w:rsidRP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>Aktivera redigering</w:t>
      </w:r>
      <w:r w:rsidR="001F0A89" w:rsidRP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>”</w:t>
      </w:r>
      <w:r w:rsidR="003F03D9" w:rsidRP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 xml:space="preserve"> </w:t>
      </w:r>
      <w:r w:rsid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 xml:space="preserve">och </w:t>
      </w:r>
      <w:r w:rsidR="003F03D9" w:rsidRP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>fyl</w:t>
      </w:r>
      <w:r w:rsidR="001F0A89" w:rsidRP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>l i via</w:t>
      </w:r>
      <w:r w:rsidR="003F03D9" w:rsidRPr="001404D3">
        <w:rPr>
          <w:rFonts w:ascii="Calibri" w:hAnsi="Calibri" w:cs="Arial"/>
          <w:b/>
          <w:color w:val="538135" w:themeColor="accent6" w:themeShade="BF"/>
          <w:sz w:val="20"/>
          <w:szCs w:val="20"/>
        </w:rPr>
        <w:t xml:space="preserve"> dator</w:t>
      </w:r>
    </w:p>
    <w:p w14:paraId="487D2D4F" w14:textId="77777777" w:rsidR="00D861BB" w:rsidRPr="001404D3" w:rsidRDefault="00D861BB" w:rsidP="00D861BB">
      <w:pPr>
        <w:rPr>
          <w:rFonts w:ascii="Arial" w:hAnsi="Arial" w:cs="Arial"/>
          <w:sz w:val="20"/>
          <w:szCs w:val="20"/>
        </w:rPr>
      </w:pPr>
    </w:p>
    <w:tbl>
      <w:tblPr>
        <w:tblStyle w:val="Tabellrutnt"/>
        <w:tblW w:w="9351" w:type="dxa"/>
        <w:tblLook w:val="04A0" w:firstRow="1" w:lastRow="0" w:firstColumn="1" w:lastColumn="0" w:noHBand="0" w:noVBand="1"/>
      </w:tblPr>
      <w:tblGrid>
        <w:gridCol w:w="5382"/>
        <w:gridCol w:w="3969"/>
      </w:tblGrid>
      <w:tr w:rsidR="00740B28" w14:paraId="5F9F439E" w14:textId="77777777" w:rsidTr="00740B28">
        <w:trPr>
          <w:trHeight w:val="307"/>
        </w:trPr>
        <w:tc>
          <w:tcPr>
            <w:tcW w:w="9351" w:type="dxa"/>
            <w:gridSpan w:val="2"/>
            <w:shd w:val="clear" w:color="auto" w:fill="C5E0B3" w:themeFill="accent6" w:themeFillTint="66"/>
          </w:tcPr>
          <w:p w14:paraId="0FE5028B" w14:textId="234BB3B5" w:rsidR="00740B28" w:rsidRPr="003B56F0" w:rsidRDefault="00740B28" w:rsidP="00251667">
            <w:pPr>
              <w:rPr>
                <w:rFonts w:ascii="Arial" w:hAnsi="Arial" w:cs="Arial"/>
                <w:b/>
                <w:szCs w:val="24"/>
              </w:rPr>
            </w:pPr>
            <w:r w:rsidRPr="003B56F0">
              <w:rPr>
                <w:rFonts w:ascii="Arial" w:hAnsi="Arial" w:cs="Arial"/>
                <w:b/>
                <w:szCs w:val="24"/>
              </w:rPr>
              <w:t>Anmälare</w:t>
            </w:r>
          </w:p>
        </w:tc>
      </w:tr>
      <w:tr w:rsidR="00251667" w14:paraId="43E5BE21" w14:textId="77777777" w:rsidTr="00382AED">
        <w:trPr>
          <w:trHeight w:val="609"/>
        </w:trPr>
        <w:tc>
          <w:tcPr>
            <w:tcW w:w="5382" w:type="dxa"/>
            <w:shd w:val="clear" w:color="auto" w:fill="FFFFFF" w:themeFill="background1"/>
          </w:tcPr>
          <w:p w14:paraId="05401E13" w14:textId="7BD1B048" w:rsidR="00251667" w:rsidRPr="00EB400E" w:rsidRDefault="00740B28" w:rsidP="00D861BB">
            <w:pPr>
              <w:rPr>
                <w:rFonts w:ascii="Arial" w:hAnsi="Arial" w:cs="Arial"/>
                <w:sz w:val="20"/>
                <w:szCs w:val="20"/>
              </w:rPr>
            </w:pPr>
            <w:r w:rsidRPr="00EB400E">
              <w:rPr>
                <w:rFonts w:ascii="Arial" w:hAnsi="Arial" w:cs="Arial"/>
                <w:b/>
                <w:sz w:val="20"/>
                <w:szCs w:val="20"/>
              </w:rPr>
              <w:t>Namn</w:t>
            </w:r>
            <w:r w:rsidR="00251667" w:rsidRPr="00EB400E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D054A6" w:rsidRPr="00EB400E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578986802"/>
                <w:placeholder>
                  <w:docPart w:val="B5F23EEE110C466AB1F2B74CBD0C2698"/>
                </w:placeholder>
                <w:showingPlcHdr/>
              </w:sdtPr>
              <w:sdtEndPr/>
              <w:sdtContent>
                <w:r w:rsidR="003B56F0" w:rsidRPr="00EB400E">
                  <w:rPr>
                    <w:rStyle w:val="Platshllartext"/>
                    <w:color w:val="BFBFBF" w:themeColor="background1" w:themeShade="BF"/>
                    <w:sz w:val="20"/>
                    <w:szCs w:val="20"/>
                  </w:rPr>
                  <w:t>Klicka här för att ange text.</w:t>
                </w:r>
              </w:sdtContent>
            </w:sdt>
          </w:p>
          <w:p w14:paraId="07CE6160" w14:textId="77777777" w:rsidR="00251667" w:rsidRPr="00EB400E" w:rsidRDefault="00251667" w:rsidP="00D861BB">
            <w:pPr>
              <w:rPr>
                <w:rFonts w:ascii="Arial" w:hAnsi="Arial" w:cs="Arial"/>
                <w:sz w:val="20"/>
                <w:szCs w:val="20"/>
              </w:rPr>
            </w:pPr>
            <w:r w:rsidRPr="00EB400E">
              <w:rPr>
                <w:rFonts w:ascii="Arial" w:hAnsi="Arial" w:cs="Arial"/>
                <w:b/>
                <w:sz w:val="20"/>
                <w:szCs w:val="20"/>
              </w:rPr>
              <w:t>E-post:</w:t>
            </w:r>
            <w:r w:rsidR="00D054A6" w:rsidRPr="00EB400E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218551558"/>
                <w:placeholder>
                  <w:docPart w:val="54CBB48B7A544C62904F9394083E828B"/>
                </w:placeholder>
                <w:showingPlcHdr/>
              </w:sdtPr>
              <w:sdtEndPr/>
              <w:sdtContent>
                <w:r w:rsidR="00527AA8" w:rsidRPr="00EB400E">
                  <w:rPr>
                    <w:rStyle w:val="Platshllartext"/>
                    <w:color w:val="BFBFBF" w:themeColor="background1" w:themeShade="BF"/>
                    <w:sz w:val="20"/>
                    <w:szCs w:val="20"/>
                  </w:rPr>
                  <w:t xml:space="preserve">Klicka </w:t>
                </w:r>
                <w:r w:rsidR="00072ADD" w:rsidRPr="00EB400E">
                  <w:rPr>
                    <w:rStyle w:val="Platshllartext"/>
                    <w:color w:val="BFBFBF" w:themeColor="background1" w:themeShade="BF"/>
                    <w:sz w:val="20"/>
                    <w:szCs w:val="20"/>
                  </w:rPr>
                  <w:t xml:space="preserve">här </w:t>
                </w:r>
              </w:sdtContent>
            </w:sdt>
          </w:p>
          <w:p w14:paraId="137A4245" w14:textId="77777777" w:rsidR="00251667" w:rsidRPr="00EB400E" w:rsidRDefault="00251667" w:rsidP="0026326D">
            <w:pPr>
              <w:rPr>
                <w:rFonts w:ascii="Arial" w:hAnsi="Arial" w:cs="Arial"/>
                <w:sz w:val="20"/>
                <w:szCs w:val="20"/>
              </w:rPr>
            </w:pPr>
            <w:r w:rsidRPr="00EB400E">
              <w:rPr>
                <w:rFonts w:ascii="Arial" w:hAnsi="Arial" w:cs="Arial"/>
                <w:b/>
                <w:sz w:val="20"/>
                <w:szCs w:val="20"/>
              </w:rPr>
              <w:t>Datum</w:t>
            </w:r>
            <w:r w:rsidR="0026326D" w:rsidRPr="00EB400E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05701030"/>
                <w:placeholder>
                  <w:docPart w:val="33CCFF0C571445E486BE43BEFFA4182E"/>
                </w:placeholder>
                <w:showingPlcHdr/>
                <w:date>
                  <w:dateFormat w:val="yyyy-MM-dd"/>
                  <w:lid w:val="sv-SE"/>
                  <w:storeMappedDataAs w:val="dateTime"/>
                  <w:calendar w:val="gregorian"/>
                </w:date>
              </w:sdtPr>
              <w:sdtEndPr/>
              <w:sdtContent>
                <w:r w:rsidR="00527AA8" w:rsidRPr="00EB400E">
                  <w:rPr>
                    <w:rStyle w:val="Platshllartext"/>
                    <w:rFonts w:asciiTheme="majorHAnsi" w:hAnsiTheme="majorHAnsi" w:cstheme="majorHAnsi"/>
                    <w:color w:val="BFBFBF" w:themeColor="background1" w:themeShade="BF"/>
                    <w:sz w:val="20"/>
                    <w:szCs w:val="20"/>
                  </w:rPr>
                  <w:t>Klicka</w:t>
                </w:r>
                <w:r w:rsidR="00527AA8" w:rsidRPr="00EB400E">
                  <w:rPr>
                    <w:rStyle w:val="Platshllartext"/>
                    <w:color w:val="BFBFBF" w:themeColor="background1" w:themeShade="BF"/>
                    <w:sz w:val="20"/>
                    <w:szCs w:val="20"/>
                  </w:rPr>
                  <w:t xml:space="preserve"> </w:t>
                </w:r>
                <w:r w:rsidR="00072ADD" w:rsidRPr="00EB400E">
                  <w:rPr>
                    <w:rStyle w:val="Platshllartext"/>
                    <w:color w:val="BFBFBF" w:themeColor="background1" w:themeShade="BF"/>
                    <w:sz w:val="20"/>
                    <w:szCs w:val="20"/>
                  </w:rPr>
                  <w:t>här</w:t>
                </w:r>
              </w:sdtContent>
            </w:sdt>
          </w:p>
        </w:tc>
        <w:tc>
          <w:tcPr>
            <w:tcW w:w="3969" w:type="dxa"/>
            <w:shd w:val="clear" w:color="auto" w:fill="FFFFFF" w:themeFill="background1"/>
          </w:tcPr>
          <w:p w14:paraId="544D12DA" w14:textId="77777777" w:rsidR="00251667" w:rsidRPr="00EB400E" w:rsidRDefault="00251667" w:rsidP="00251667">
            <w:pPr>
              <w:rPr>
                <w:rFonts w:ascii="Arial" w:hAnsi="Arial" w:cs="Arial"/>
                <w:sz w:val="20"/>
                <w:szCs w:val="20"/>
              </w:rPr>
            </w:pPr>
            <w:r w:rsidRPr="00EB400E">
              <w:rPr>
                <w:rFonts w:ascii="Arial" w:hAnsi="Arial" w:cs="Arial"/>
                <w:b/>
                <w:sz w:val="20"/>
                <w:szCs w:val="20"/>
              </w:rPr>
              <w:t>Organisation:</w:t>
            </w:r>
            <w:r w:rsidR="00D054A6" w:rsidRPr="00EB400E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607430587"/>
                <w:placeholder>
                  <w:docPart w:val="FDCAF3CF1D164354A856B6AFCC338893"/>
                </w:placeholder>
                <w:showingPlcHdr/>
              </w:sdtPr>
              <w:sdtEndPr/>
              <w:sdtContent>
                <w:r w:rsidR="00527AA8" w:rsidRPr="00EB400E">
                  <w:rPr>
                    <w:rStyle w:val="Platshllartext"/>
                    <w:rFonts w:asciiTheme="majorHAnsi" w:hAnsiTheme="majorHAnsi" w:cstheme="majorHAnsi"/>
                    <w:color w:val="BFBFBF" w:themeColor="background1" w:themeShade="BF"/>
                    <w:sz w:val="20"/>
                    <w:szCs w:val="20"/>
                  </w:rPr>
                  <w:t>Klicka</w:t>
                </w:r>
                <w:r w:rsidR="00527AA8" w:rsidRPr="00EB400E">
                  <w:rPr>
                    <w:rStyle w:val="Platshllartext"/>
                    <w:color w:val="BFBFBF" w:themeColor="background1" w:themeShade="BF"/>
                    <w:sz w:val="20"/>
                    <w:szCs w:val="20"/>
                  </w:rPr>
                  <w:t xml:space="preserve"> </w:t>
                </w:r>
                <w:r w:rsidR="00D054A6" w:rsidRPr="00EB400E">
                  <w:rPr>
                    <w:rStyle w:val="Platshllartext"/>
                    <w:color w:val="BFBFBF" w:themeColor="background1" w:themeShade="BF"/>
                    <w:sz w:val="20"/>
                    <w:szCs w:val="20"/>
                  </w:rPr>
                  <w:t>här för att ange text.</w:t>
                </w:r>
              </w:sdtContent>
            </w:sdt>
          </w:p>
          <w:p w14:paraId="2BD92178" w14:textId="77777777" w:rsidR="00251667" w:rsidRPr="00EB400E" w:rsidRDefault="00251667" w:rsidP="00072ADD">
            <w:pPr>
              <w:rPr>
                <w:rFonts w:ascii="Arial" w:hAnsi="Arial" w:cs="Arial"/>
                <w:sz w:val="20"/>
                <w:szCs w:val="20"/>
              </w:rPr>
            </w:pPr>
            <w:r w:rsidRPr="00EB400E">
              <w:rPr>
                <w:rFonts w:ascii="Arial" w:hAnsi="Arial" w:cs="Arial"/>
                <w:b/>
                <w:sz w:val="20"/>
                <w:szCs w:val="20"/>
              </w:rPr>
              <w:t>Telefonnummer:</w:t>
            </w:r>
            <w:r w:rsidR="00D054A6" w:rsidRPr="00EB400E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376669246"/>
                <w:placeholder>
                  <w:docPart w:val="A7BA7167F4E94A038FA68E378E96B7BE"/>
                </w:placeholder>
                <w:showingPlcHdr/>
              </w:sdtPr>
              <w:sdtEndPr/>
              <w:sdtContent>
                <w:r w:rsidR="00072ADD" w:rsidRPr="00EB400E">
                  <w:rPr>
                    <w:rStyle w:val="Platshllartext"/>
                    <w:color w:val="BFBFBF" w:themeColor="background1" w:themeShade="BF"/>
                    <w:sz w:val="20"/>
                    <w:szCs w:val="20"/>
                  </w:rPr>
                  <w:t>Klicka här</w:t>
                </w:r>
              </w:sdtContent>
            </w:sdt>
          </w:p>
        </w:tc>
      </w:tr>
    </w:tbl>
    <w:p w14:paraId="40E9A0A8" w14:textId="4B96D087" w:rsidR="00CB6BD1" w:rsidRPr="00FF1F83" w:rsidRDefault="00CB6BD1" w:rsidP="004214DB">
      <w:pPr>
        <w:spacing w:line="360" w:lineRule="auto"/>
        <w:rPr>
          <w:rFonts w:ascii="Arial" w:hAnsi="Arial" w:cs="Arial"/>
          <w:b/>
          <w:szCs w:val="24"/>
        </w:rPr>
      </w:pPr>
    </w:p>
    <w:tbl>
      <w:tblPr>
        <w:tblStyle w:val="Stockholmsstad"/>
        <w:tblW w:w="9351" w:type="dxa"/>
        <w:tblLook w:val="0480" w:firstRow="0" w:lastRow="0" w:firstColumn="1" w:lastColumn="0" w:noHBand="0" w:noVBand="1"/>
      </w:tblPr>
      <w:tblGrid>
        <w:gridCol w:w="5382"/>
        <w:gridCol w:w="3969"/>
      </w:tblGrid>
      <w:tr w:rsidR="0030130F" w:rsidRPr="00FF1F83" w14:paraId="299FF530" w14:textId="77777777" w:rsidTr="00C97297">
        <w:trPr>
          <w:trHeight w:val="340"/>
        </w:trPr>
        <w:tc>
          <w:tcPr>
            <w:tcW w:w="9351" w:type="dxa"/>
            <w:gridSpan w:val="2"/>
            <w:shd w:val="clear" w:color="auto" w:fill="C5E0B3" w:themeFill="accent6" w:themeFillTint="66"/>
          </w:tcPr>
          <w:p w14:paraId="6AADD3B7" w14:textId="1ECF092B" w:rsidR="0030130F" w:rsidRPr="003B56F0" w:rsidRDefault="0030130F" w:rsidP="00DB69C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B56F0">
              <w:rPr>
                <w:rFonts w:ascii="Arial" w:hAnsi="Arial" w:cs="Arial"/>
                <w:b/>
                <w:sz w:val="24"/>
                <w:szCs w:val="24"/>
              </w:rPr>
              <w:t>Deltagare</w:t>
            </w:r>
          </w:p>
        </w:tc>
      </w:tr>
      <w:tr w:rsidR="00CB6BD1" w:rsidRPr="00FF1F83" w14:paraId="60A58338" w14:textId="77777777" w:rsidTr="00382AED">
        <w:trPr>
          <w:trHeight w:val="526"/>
        </w:trPr>
        <w:tc>
          <w:tcPr>
            <w:tcW w:w="5382" w:type="dxa"/>
            <w:shd w:val="clear" w:color="auto" w:fill="auto"/>
          </w:tcPr>
          <w:p w14:paraId="5DC528D1" w14:textId="28FE72BF" w:rsidR="00CB6BD1" w:rsidRPr="00CB6BD1" w:rsidRDefault="00740B28" w:rsidP="00DB69C8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Namn</w:t>
            </w:r>
            <w:r w:rsidR="00CB6BD1" w:rsidRPr="00CB6BD1">
              <w:rPr>
                <w:rFonts w:ascii="Arial" w:hAnsi="Arial" w:cs="Arial"/>
                <w:b/>
                <w:szCs w:val="20"/>
              </w:rPr>
              <w:t>:</w:t>
            </w:r>
          </w:p>
          <w:p w14:paraId="6FBBC752" w14:textId="3FC88AC1" w:rsidR="00CB6BD1" w:rsidRPr="00CB6BD1" w:rsidRDefault="001718B7" w:rsidP="00C95888">
            <w:pPr>
              <w:rPr>
                <w:rFonts w:ascii="Arial" w:hAnsi="Arial" w:cs="Arial"/>
                <w:szCs w:val="20"/>
              </w:rPr>
            </w:pPr>
            <w:sdt>
              <w:sdtPr>
                <w:rPr>
                  <w:rFonts w:ascii="Arial" w:hAnsi="Arial" w:cs="Arial"/>
                  <w:szCs w:val="20"/>
                </w:rPr>
                <w:id w:val="-1927882202"/>
                <w:placeholder>
                  <w:docPart w:val="30A732616815424EB0AD9151E9D1628A"/>
                </w:placeholder>
                <w:showingPlcHdr/>
              </w:sdtPr>
              <w:sdtEndPr/>
              <w:sdtContent>
                <w:r w:rsidR="00B85C0F" w:rsidRPr="009A610F">
                  <w:rPr>
                    <w:rStyle w:val="Platshllartext"/>
                    <w:color w:val="BFBFBF" w:themeColor="background1" w:themeShade="BF"/>
                    <w:szCs w:val="20"/>
                  </w:rPr>
                  <w:t xml:space="preserve">Klicka </w:t>
                </w:r>
                <w:r w:rsidR="00B85C0F">
                  <w:rPr>
                    <w:rStyle w:val="Platshllartext"/>
                    <w:color w:val="BFBFBF" w:themeColor="background1" w:themeShade="BF"/>
                    <w:szCs w:val="20"/>
                  </w:rPr>
                  <w:t>här</w:t>
                </w:r>
              </w:sdtContent>
            </w:sdt>
          </w:p>
        </w:tc>
        <w:tc>
          <w:tcPr>
            <w:tcW w:w="3969" w:type="dxa"/>
            <w:shd w:val="clear" w:color="auto" w:fill="FFFFFF" w:themeFill="background1"/>
          </w:tcPr>
          <w:p w14:paraId="11DA7620" w14:textId="77777777" w:rsidR="00CB6BD1" w:rsidRPr="00CB6BD1" w:rsidRDefault="00CB6BD1" w:rsidP="00DB69C8">
            <w:pPr>
              <w:rPr>
                <w:rFonts w:ascii="Arial" w:hAnsi="Arial" w:cs="Arial"/>
                <w:b/>
                <w:szCs w:val="20"/>
              </w:rPr>
            </w:pPr>
            <w:r w:rsidRPr="00CB6BD1">
              <w:rPr>
                <w:rFonts w:ascii="Arial" w:hAnsi="Arial" w:cs="Arial"/>
                <w:b/>
                <w:szCs w:val="20"/>
              </w:rPr>
              <w:t>Personnummer:</w:t>
            </w:r>
          </w:p>
          <w:sdt>
            <w:sdtPr>
              <w:rPr>
                <w:rFonts w:ascii="Arial" w:hAnsi="Arial" w:cs="Arial"/>
                <w:szCs w:val="20"/>
              </w:rPr>
              <w:id w:val="1277208926"/>
              <w:placeholder>
                <w:docPart w:val="66802D6B5E5E496BA761BE9E6B2E7454"/>
              </w:placeholder>
              <w:showingPlcHdr/>
            </w:sdtPr>
            <w:sdtEndPr/>
            <w:sdtContent>
              <w:p w14:paraId="04F25B4E" w14:textId="77777777" w:rsidR="00CB6BD1" w:rsidRPr="00CB6BD1" w:rsidRDefault="00CB6BD1" w:rsidP="00DB69C8">
                <w:pPr>
                  <w:rPr>
                    <w:rFonts w:ascii="Arial" w:hAnsi="Arial" w:cs="Arial"/>
                    <w:b/>
                    <w:szCs w:val="20"/>
                  </w:rPr>
                </w:pPr>
                <w:r w:rsidRPr="00CB6BD1">
                  <w:rPr>
                    <w:rStyle w:val="Platshllartext"/>
                    <w:color w:val="BFBFBF" w:themeColor="background1" w:themeShade="BF"/>
                    <w:szCs w:val="20"/>
                    <w:shd w:val="clear" w:color="auto" w:fill="FFFFFF" w:themeFill="background1"/>
                  </w:rPr>
                  <w:t>Klicka här</w:t>
                </w:r>
              </w:p>
            </w:sdtContent>
          </w:sdt>
        </w:tc>
      </w:tr>
      <w:tr w:rsidR="00CB6BD1" w:rsidRPr="00FF1F83" w14:paraId="1FB61BF3" w14:textId="77777777" w:rsidTr="00382AED">
        <w:trPr>
          <w:trHeight w:val="450"/>
        </w:trPr>
        <w:tc>
          <w:tcPr>
            <w:tcW w:w="5382" w:type="dxa"/>
            <w:shd w:val="clear" w:color="auto" w:fill="FFFFFF" w:themeFill="background1"/>
          </w:tcPr>
          <w:p w14:paraId="48A7EAE9" w14:textId="6D8F2289" w:rsidR="00CB6BD1" w:rsidRPr="00CB6BD1" w:rsidRDefault="004214DB" w:rsidP="00DB69C8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Postadress:</w:t>
            </w:r>
          </w:p>
          <w:sdt>
            <w:sdtPr>
              <w:rPr>
                <w:rFonts w:ascii="Arial" w:hAnsi="Arial" w:cs="Arial"/>
                <w:szCs w:val="20"/>
              </w:rPr>
              <w:id w:val="222649283"/>
              <w:placeholder>
                <w:docPart w:val="495451C9E38B43849CCD1592E6E5B88F"/>
              </w:placeholder>
              <w:showingPlcHdr/>
            </w:sdtPr>
            <w:sdtEndPr/>
            <w:sdtContent>
              <w:p w14:paraId="6CEBD83D" w14:textId="77777777" w:rsidR="00CB6BD1" w:rsidRPr="00CB6BD1" w:rsidRDefault="00CB6BD1" w:rsidP="00DB69C8">
                <w:pPr>
                  <w:rPr>
                    <w:rFonts w:ascii="Arial" w:hAnsi="Arial" w:cs="Arial"/>
                    <w:szCs w:val="20"/>
                  </w:rPr>
                </w:pPr>
                <w:r w:rsidRPr="00CB6BD1">
                  <w:rPr>
                    <w:rStyle w:val="Platshllartext"/>
                    <w:color w:val="BFBFBF" w:themeColor="background1" w:themeShade="BF"/>
                    <w:szCs w:val="20"/>
                  </w:rPr>
                  <w:t>Klicka här</w:t>
                </w:r>
              </w:p>
            </w:sdtContent>
          </w:sdt>
        </w:tc>
        <w:tc>
          <w:tcPr>
            <w:tcW w:w="3969" w:type="dxa"/>
            <w:shd w:val="clear" w:color="auto" w:fill="FFFFFF" w:themeFill="background1"/>
          </w:tcPr>
          <w:p w14:paraId="2ED39612" w14:textId="2A626F30" w:rsidR="00CB6BD1" w:rsidRPr="00CB6BD1" w:rsidRDefault="00382AED" w:rsidP="00DB69C8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Telefon:</w:t>
            </w:r>
          </w:p>
          <w:sdt>
            <w:sdtPr>
              <w:rPr>
                <w:rFonts w:ascii="Arial" w:hAnsi="Arial" w:cs="Arial"/>
                <w:szCs w:val="20"/>
              </w:rPr>
              <w:id w:val="-318972219"/>
              <w:placeholder>
                <w:docPart w:val="C17BB3891A484D2CBEA57EB76A914E48"/>
              </w:placeholder>
              <w:showingPlcHdr/>
            </w:sdtPr>
            <w:sdtEndPr/>
            <w:sdtContent>
              <w:p w14:paraId="0630F866" w14:textId="77777777" w:rsidR="00CB6BD1" w:rsidRPr="00CB6BD1" w:rsidRDefault="00CB6BD1" w:rsidP="00DB69C8">
                <w:pPr>
                  <w:rPr>
                    <w:rFonts w:ascii="Arial" w:hAnsi="Arial" w:cs="Arial"/>
                    <w:szCs w:val="20"/>
                  </w:rPr>
                </w:pPr>
                <w:r w:rsidRPr="00CB6BD1">
                  <w:rPr>
                    <w:rStyle w:val="Platshllartext"/>
                    <w:color w:val="BFBFBF" w:themeColor="background1" w:themeShade="BF"/>
                    <w:szCs w:val="20"/>
                  </w:rPr>
                  <w:t>Klicka här</w:t>
                </w:r>
              </w:p>
            </w:sdtContent>
          </w:sdt>
        </w:tc>
      </w:tr>
      <w:tr w:rsidR="00CB6BD1" w:rsidRPr="00FF1F83" w14:paraId="6BFCB6A5" w14:textId="77777777" w:rsidTr="00382AED">
        <w:trPr>
          <w:trHeight w:val="502"/>
        </w:trPr>
        <w:tc>
          <w:tcPr>
            <w:tcW w:w="5382" w:type="dxa"/>
            <w:shd w:val="clear" w:color="auto" w:fill="FFFFFF" w:themeFill="background1"/>
          </w:tcPr>
          <w:p w14:paraId="285B0A47" w14:textId="6C34022E" w:rsidR="00CB6BD1" w:rsidRPr="00CB6BD1" w:rsidRDefault="00382AED" w:rsidP="00DB69C8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E-post:</w:t>
            </w:r>
          </w:p>
          <w:sdt>
            <w:sdtPr>
              <w:rPr>
                <w:rFonts w:ascii="Arial" w:hAnsi="Arial" w:cs="Arial"/>
                <w:szCs w:val="20"/>
              </w:rPr>
              <w:id w:val="-12074084"/>
              <w:placeholder>
                <w:docPart w:val="1F31BECD17DA4B9F963E6E69A49D63DC"/>
              </w:placeholder>
              <w:showingPlcHdr/>
            </w:sdtPr>
            <w:sdtEndPr/>
            <w:sdtContent>
              <w:p w14:paraId="47A606D5" w14:textId="77777777" w:rsidR="00CB6BD1" w:rsidRPr="00CB6BD1" w:rsidRDefault="00CB6BD1" w:rsidP="00DB69C8">
                <w:pPr>
                  <w:rPr>
                    <w:rFonts w:ascii="Arial" w:hAnsi="Arial" w:cs="Arial"/>
                    <w:szCs w:val="20"/>
                  </w:rPr>
                </w:pPr>
                <w:r w:rsidRPr="00CB6BD1">
                  <w:rPr>
                    <w:rStyle w:val="Platshllartext"/>
                    <w:color w:val="BFBFBF" w:themeColor="background1" w:themeShade="BF"/>
                    <w:szCs w:val="20"/>
                    <w:shd w:val="clear" w:color="auto" w:fill="FFFFFF" w:themeFill="background1"/>
                  </w:rPr>
                  <w:t>Klicka här</w:t>
                </w:r>
              </w:p>
            </w:sdtContent>
          </w:sdt>
        </w:tc>
        <w:tc>
          <w:tcPr>
            <w:tcW w:w="3969" w:type="dxa"/>
            <w:shd w:val="clear" w:color="auto" w:fill="FFFFFF" w:themeFill="background1"/>
          </w:tcPr>
          <w:p w14:paraId="4760E655" w14:textId="4842D82F" w:rsidR="00CB6BD1" w:rsidRPr="00CB6BD1" w:rsidRDefault="00382AED" w:rsidP="00DB69C8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Stadsdel:</w:t>
            </w:r>
          </w:p>
          <w:sdt>
            <w:sdtPr>
              <w:rPr>
                <w:rFonts w:ascii="Arial" w:hAnsi="Arial" w:cs="Arial"/>
                <w:szCs w:val="20"/>
              </w:rPr>
              <w:id w:val="-1559005896"/>
              <w:placeholder>
                <w:docPart w:val="2F81591F45DD4633AE04321B78C238A9"/>
              </w:placeholder>
              <w:showingPlcHdr/>
            </w:sdtPr>
            <w:sdtEndPr/>
            <w:sdtContent>
              <w:p w14:paraId="6B711342" w14:textId="77777777" w:rsidR="00CB6BD1" w:rsidRPr="00CB6BD1" w:rsidRDefault="00CB6BD1" w:rsidP="00DB69C8">
                <w:pPr>
                  <w:rPr>
                    <w:rFonts w:ascii="Arial" w:hAnsi="Arial" w:cs="Arial"/>
                    <w:szCs w:val="20"/>
                  </w:rPr>
                </w:pPr>
                <w:r w:rsidRPr="00CB6BD1">
                  <w:rPr>
                    <w:rStyle w:val="Platshllartext"/>
                    <w:color w:val="BFBFBF" w:themeColor="background1" w:themeShade="BF"/>
                    <w:szCs w:val="20"/>
                  </w:rPr>
                  <w:t>Klicka här</w:t>
                </w:r>
              </w:p>
            </w:sdtContent>
          </w:sdt>
        </w:tc>
      </w:tr>
    </w:tbl>
    <w:p w14:paraId="374893E5" w14:textId="776A52E8" w:rsidR="00303555" w:rsidRPr="0030130F" w:rsidRDefault="00D861BB" w:rsidP="0030130F">
      <w:pPr>
        <w:spacing w:line="360" w:lineRule="auto"/>
        <w:rPr>
          <w:rFonts w:ascii="Arial" w:hAnsi="Arial" w:cs="Arial"/>
        </w:rPr>
      </w:pPr>
      <w:r w:rsidRPr="00FF1F83">
        <w:rPr>
          <w:rFonts w:ascii="Calibri" w:hAnsi="Calibri" w:cs="Arial"/>
          <w:sz w:val="22"/>
        </w:rPr>
        <w:tab/>
      </w:r>
      <w:r w:rsidR="00830F03">
        <w:rPr>
          <w:rFonts w:ascii="Calibri" w:hAnsi="Calibri" w:cs="Arial"/>
          <w:sz w:val="22"/>
        </w:rPr>
        <w:t xml:space="preserve">  </w:t>
      </w:r>
      <w:r w:rsidRPr="00FF1F83">
        <w:rPr>
          <w:rFonts w:ascii="Calibri" w:hAnsi="Calibri" w:cs="Arial"/>
          <w:sz w:val="22"/>
        </w:rPr>
        <w:tab/>
      </w:r>
      <w:r w:rsidRPr="00FF1F83">
        <w:rPr>
          <w:rFonts w:ascii="Calibri" w:hAnsi="Calibri" w:cs="Arial"/>
          <w:sz w:val="22"/>
        </w:rPr>
        <w:tab/>
      </w:r>
      <w:r w:rsidRPr="00FF1F83">
        <w:rPr>
          <w:rFonts w:ascii="Calibri" w:hAnsi="Calibri" w:cs="Arial"/>
          <w:sz w:val="22"/>
        </w:rPr>
        <w:tab/>
      </w:r>
      <w:r w:rsidRPr="00FF1F83">
        <w:rPr>
          <w:rFonts w:ascii="Calibri" w:hAnsi="Calibri" w:cs="Arial"/>
          <w:sz w:val="22"/>
        </w:rPr>
        <w:tab/>
      </w:r>
    </w:p>
    <w:tbl>
      <w:tblPr>
        <w:tblStyle w:val="Stockholmsstad"/>
        <w:tblW w:w="9319" w:type="dxa"/>
        <w:tblLook w:val="04A0" w:firstRow="1" w:lastRow="0" w:firstColumn="1" w:lastColumn="0" w:noHBand="0" w:noVBand="1"/>
      </w:tblPr>
      <w:tblGrid>
        <w:gridCol w:w="9319"/>
      </w:tblGrid>
      <w:tr w:rsidR="00A84FE1" w:rsidRPr="00FF1F83" w14:paraId="0D500ECB" w14:textId="77777777" w:rsidTr="002829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9319" w:type="dxa"/>
            <w:shd w:val="clear" w:color="auto" w:fill="C5E0B3" w:themeFill="accent6" w:themeFillTint="66"/>
          </w:tcPr>
          <w:p w14:paraId="70F8A147" w14:textId="7C51D8DF" w:rsidR="00A84FE1" w:rsidRPr="00A84FE1" w:rsidRDefault="00A84FE1" w:rsidP="008017FD">
            <w:pPr>
              <w:spacing w:after="144"/>
              <w:rPr>
                <w:rFonts w:ascii="Arial" w:hAnsi="Arial" w:cs="Arial"/>
                <w:bCs/>
                <w:sz w:val="22"/>
              </w:rPr>
            </w:pPr>
            <w:r w:rsidRPr="00A84FE1">
              <w:rPr>
                <w:rFonts w:ascii="Arial" w:hAnsi="Arial" w:cs="Arial"/>
                <w:sz w:val="24"/>
                <w:szCs w:val="24"/>
              </w:rPr>
              <w:t>Anledning till anmälan</w:t>
            </w:r>
          </w:p>
        </w:tc>
      </w:tr>
      <w:tr w:rsidR="00303555" w:rsidRPr="00FF1F83" w14:paraId="1AE11B61" w14:textId="77777777" w:rsidTr="00A84FE1">
        <w:trPr>
          <w:trHeight w:val="428"/>
        </w:trPr>
        <w:tc>
          <w:tcPr>
            <w:tcW w:w="9319" w:type="dxa"/>
            <w:shd w:val="clear" w:color="auto" w:fill="FFFFFF" w:themeFill="background1"/>
          </w:tcPr>
          <w:p w14:paraId="535427BC" w14:textId="77777777" w:rsidR="00A84FE1" w:rsidRPr="00772351" w:rsidRDefault="00A84FE1" w:rsidP="00A84FE1">
            <w:pPr>
              <w:spacing w:after="144"/>
              <w:rPr>
                <w:rFonts w:ascii="Arial" w:hAnsi="Arial" w:cs="Arial"/>
                <w:b/>
                <w:bCs/>
                <w:sz w:val="22"/>
              </w:rPr>
            </w:pPr>
            <w:r w:rsidRPr="00772351">
              <w:rPr>
                <w:rFonts w:ascii="Arial" w:hAnsi="Arial" w:cs="Arial"/>
                <w:b/>
                <w:bCs/>
                <w:sz w:val="22"/>
              </w:rPr>
              <w:t>Vi har frågor till/vill få information om:</w:t>
            </w:r>
            <w:r w:rsidRPr="00772351">
              <w:rPr>
                <w:rFonts w:ascii="Arial" w:hAnsi="Arial" w:cs="Arial"/>
                <w:b/>
                <w:bCs/>
                <w:color w:val="FF0000"/>
                <w:sz w:val="22"/>
              </w:rPr>
              <w:t xml:space="preserve"> </w:t>
            </w:r>
          </w:p>
          <w:p w14:paraId="5E8534A8" w14:textId="4A87A621" w:rsidR="00A84FE1" w:rsidRPr="00124069" w:rsidRDefault="001718B7" w:rsidP="00A84FE1">
            <w:pPr>
              <w:spacing w:after="144"/>
              <w:rPr>
                <w:rFonts w:ascii="Arial" w:hAnsi="Arial" w:cs="Arial"/>
                <w:b/>
                <w:sz w:val="22"/>
              </w:rPr>
            </w:pPr>
            <w:sdt>
              <w:sdtPr>
                <w:rPr>
                  <w:rFonts w:ascii="Arial" w:hAnsi="Arial" w:cs="Arial"/>
                  <w:szCs w:val="20"/>
                </w:rPr>
                <w:id w:val="2069382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4FE1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="00A84FE1" w:rsidRPr="00CB6BD1">
              <w:rPr>
                <w:rFonts w:ascii="Arial" w:hAnsi="Arial" w:cs="Arial"/>
                <w:szCs w:val="20"/>
              </w:rPr>
              <w:t xml:space="preserve"> </w:t>
            </w:r>
            <w:r w:rsidR="00A84FE1" w:rsidRPr="00750BC4">
              <w:rPr>
                <w:rFonts w:ascii="Arial" w:hAnsi="Arial" w:cs="Arial"/>
                <w:b/>
                <w:bCs/>
                <w:szCs w:val="20"/>
              </w:rPr>
              <w:t>Arbetsförmedlingen</w:t>
            </w:r>
            <w:r w:rsidR="00A84FE1">
              <w:rPr>
                <w:rFonts w:ascii="Arial" w:hAnsi="Arial" w:cs="Arial"/>
                <w:sz w:val="22"/>
              </w:rPr>
              <w:t xml:space="preserve"> </w:t>
            </w:r>
            <w:r w:rsidR="00A84FE1" w:rsidRPr="00D076F0">
              <w:rPr>
                <w:rFonts w:ascii="Arial" w:hAnsi="Arial" w:cs="Arial"/>
                <w:sz w:val="18"/>
                <w:szCs w:val="18"/>
              </w:rPr>
              <w:t>(ex arbetslivsinriktad rehabilitering</w:t>
            </w:r>
            <w:r w:rsidR="00A84FE1" w:rsidRPr="005A05CA">
              <w:rPr>
                <w:rFonts w:ascii="Arial" w:hAnsi="Arial" w:cs="Arial"/>
                <w:sz w:val="18"/>
                <w:szCs w:val="18"/>
              </w:rPr>
              <w:t>)</w:t>
            </w:r>
            <w:r w:rsidR="00893FC4" w:rsidRPr="005A05CA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A84FE1" w:rsidRPr="005A05C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1619563362"/>
                <w:placeholder>
                  <w:docPart w:val="84A7A2E10BB14CACBDF55F7A8660C411"/>
                </w:placeholder>
                <w:showingPlcHdr/>
              </w:sdtPr>
              <w:sdtEndPr/>
              <w:sdtContent>
                <w:r w:rsidR="00750BC4" w:rsidRPr="005A05CA">
                  <w:rPr>
                    <w:rStyle w:val="Platshllartext"/>
                    <w:b/>
                    <w:bCs/>
                    <w:color w:val="BFBFBF" w:themeColor="background1" w:themeShade="BF"/>
                  </w:rPr>
                  <w:t>Klicka här</w:t>
                </w:r>
              </w:sdtContent>
            </w:sdt>
          </w:p>
          <w:p w14:paraId="3741F74F" w14:textId="50FD2883" w:rsidR="00A84FE1" w:rsidRPr="00124069" w:rsidRDefault="001718B7" w:rsidP="00A84FE1">
            <w:pPr>
              <w:spacing w:after="144"/>
              <w:rPr>
                <w:rFonts w:ascii="Arial" w:hAnsi="Arial" w:cs="Arial"/>
                <w:b/>
                <w:sz w:val="22"/>
              </w:rPr>
            </w:pPr>
            <w:sdt>
              <w:sdtPr>
                <w:rPr>
                  <w:rFonts w:ascii="Arial" w:hAnsi="Arial" w:cs="Arial"/>
                  <w:szCs w:val="20"/>
                </w:rPr>
                <w:id w:val="611410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4FE1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="00A84FE1" w:rsidRPr="00CB6BD1">
              <w:rPr>
                <w:rFonts w:ascii="Arial" w:hAnsi="Arial" w:cs="Arial"/>
                <w:szCs w:val="20"/>
              </w:rPr>
              <w:t xml:space="preserve"> </w:t>
            </w:r>
            <w:r w:rsidR="00A84FE1" w:rsidRPr="00750BC4">
              <w:rPr>
                <w:rFonts w:ascii="Arial" w:hAnsi="Arial" w:cs="Arial"/>
                <w:b/>
                <w:bCs/>
                <w:szCs w:val="20"/>
              </w:rPr>
              <w:t>Försäkringskassan</w:t>
            </w:r>
            <w:r w:rsidR="00D076F0">
              <w:rPr>
                <w:rFonts w:ascii="Arial" w:hAnsi="Arial" w:cs="Arial"/>
                <w:b/>
                <w:bCs/>
              </w:rPr>
              <w:t xml:space="preserve"> </w:t>
            </w:r>
            <w:r w:rsidR="00A84FE1" w:rsidRPr="00D076F0">
              <w:rPr>
                <w:rFonts w:ascii="Arial" w:hAnsi="Arial" w:cs="Arial"/>
                <w:sz w:val="18"/>
                <w:szCs w:val="18"/>
              </w:rPr>
              <w:t>(ex frågor om socialförsäkringen, samordning av rehabiliteringsinsatser)</w:t>
            </w:r>
            <w:r w:rsidR="00893FC4" w:rsidRPr="005A05CA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A84FE1" w:rsidRPr="005A05C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466320728"/>
                <w:placeholder>
                  <w:docPart w:val="6EF84F4FC25A4404802D4455AC186222"/>
                </w:placeholder>
                <w:showingPlcHdr/>
              </w:sdtPr>
              <w:sdtEndPr/>
              <w:sdtContent>
                <w:r w:rsidR="00A84FE1" w:rsidRPr="005A05CA">
                  <w:rPr>
                    <w:rStyle w:val="Platshllartext"/>
                    <w:b/>
                    <w:bCs/>
                    <w:color w:val="BFBFBF" w:themeColor="background1" w:themeShade="BF"/>
                  </w:rPr>
                  <w:t>Klicka här</w:t>
                </w:r>
              </w:sdtContent>
            </w:sdt>
          </w:p>
          <w:p w14:paraId="78B96936" w14:textId="1B081258" w:rsidR="00A84FE1" w:rsidRPr="00124069" w:rsidRDefault="001718B7" w:rsidP="00A84FE1">
            <w:pPr>
              <w:spacing w:after="144"/>
              <w:rPr>
                <w:rFonts w:ascii="Arial" w:hAnsi="Arial" w:cs="Arial"/>
                <w:b/>
                <w:sz w:val="22"/>
              </w:rPr>
            </w:pPr>
            <w:sdt>
              <w:sdtPr>
                <w:rPr>
                  <w:rFonts w:ascii="Arial" w:hAnsi="Arial" w:cs="Arial"/>
                  <w:szCs w:val="20"/>
                </w:rPr>
                <w:id w:val="-289206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4FE1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="00A84FE1" w:rsidRPr="00124069">
              <w:rPr>
                <w:rFonts w:ascii="Arial" w:hAnsi="Arial" w:cs="Arial"/>
                <w:sz w:val="22"/>
              </w:rPr>
              <w:t xml:space="preserve"> </w:t>
            </w:r>
            <w:r w:rsidR="00A84FE1" w:rsidRPr="00750BC4">
              <w:rPr>
                <w:rFonts w:ascii="Arial" w:hAnsi="Arial" w:cs="Arial"/>
                <w:b/>
                <w:bCs/>
                <w:sz w:val="22"/>
              </w:rPr>
              <w:t>Jobbtorg</w:t>
            </w:r>
            <w:r w:rsidR="00A84FE1" w:rsidRPr="00DB7223">
              <w:rPr>
                <w:rFonts w:ascii="Arial" w:hAnsi="Arial" w:cs="Arial"/>
                <w:sz w:val="22"/>
              </w:rPr>
              <w:t xml:space="preserve"> </w:t>
            </w:r>
            <w:r w:rsidR="00A84FE1" w:rsidRPr="00D076F0">
              <w:rPr>
                <w:rFonts w:ascii="Arial" w:hAnsi="Arial" w:cs="Arial"/>
                <w:sz w:val="18"/>
                <w:szCs w:val="18"/>
              </w:rPr>
              <w:t>(Stockholms stads arbetsmarknadsinsatser)</w:t>
            </w:r>
            <w:r w:rsidR="00893FC4" w:rsidRPr="005A05CA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A84FE1" w:rsidRPr="005A05C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2018033534"/>
                <w:placeholder>
                  <w:docPart w:val="4E9108B1A2914D51866FCE91C2698473"/>
                </w:placeholder>
                <w:showingPlcHdr/>
              </w:sdtPr>
              <w:sdtEndPr>
                <w:rPr>
                  <w:b w:val="0"/>
                  <w:bCs w:val="0"/>
                </w:rPr>
              </w:sdtEndPr>
              <w:sdtContent>
                <w:r w:rsidR="00A84FE1" w:rsidRPr="005A05CA">
                  <w:rPr>
                    <w:rStyle w:val="Platshllartext"/>
                    <w:b/>
                    <w:bCs/>
                    <w:color w:val="BFBFBF" w:themeColor="background1" w:themeShade="BF"/>
                  </w:rPr>
                  <w:t>Klicka här</w:t>
                </w:r>
              </w:sdtContent>
            </w:sdt>
          </w:p>
          <w:p w14:paraId="7C0642CF" w14:textId="1FB46AE6" w:rsidR="00A84FE1" w:rsidRPr="00124069" w:rsidRDefault="001718B7" w:rsidP="00A84FE1">
            <w:pPr>
              <w:spacing w:after="144"/>
              <w:rPr>
                <w:rFonts w:ascii="Arial" w:hAnsi="Arial" w:cs="Arial"/>
                <w:b/>
                <w:sz w:val="22"/>
              </w:rPr>
            </w:pPr>
            <w:sdt>
              <w:sdtPr>
                <w:rPr>
                  <w:rFonts w:ascii="Arial" w:hAnsi="Arial" w:cs="Arial"/>
                  <w:szCs w:val="20"/>
                </w:rPr>
                <w:id w:val="-1215198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4FE1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="00A84FE1" w:rsidRPr="00CB6BD1">
              <w:rPr>
                <w:rFonts w:ascii="Arial" w:hAnsi="Arial" w:cs="Arial"/>
                <w:szCs w:val="20"/>
              </w:rPr>
              <w:t xml:space="preserve"> </w:t>
            </w:r>
            <w:r w:rsidR="00A84FE1" w:rsidRPr="00750BC4">
              <w:rPr>
                <w:rFonts w:ascii="Arial" w:hAnsi="Arial" w:cs="Arial"/>
                <w:b/>
                <w:bCs/>
                <w:szCs w:val="20"/>
              </w:rPr>
              <w:t>Stadsdelsförvaltningen</w:t>
            </w:r>
            <w:r w:rsidR="00A84FE1">
              <w:rPr>
                <w:rFonts w:ascii="Arial" w:hAnsi="Arial" w:cs="Arial"/>
                <w:sz w:val="22"/>
              </w:rPr>
              <w:t xml:space="preserve"> </w:t>
            </w:r>
            <w:r w:rsidR="00A84FE1" w:rsidRPr="00D076F0">
              <w:rPr>
                <w:rFonts w:ascii="Arial" w:hAnsi="Arial" w:cs="Arial"/>
                <w:sz w:val="18"/>
                <w:szCs w:val="18"/>
              </w:rPr>
              <w:t>(social rehabilitering ex stöd i vardagen)</w:t>
            </w:r>
            <w:r w:rsidR="00893FC4" w:rsidRPr="00893FC4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A84FE1" w:rsidRPr="00893FC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1608308371"/>
                <w:placeholder>
                  <w:docPart w:val="B357426D739449D9BC3A7528B238F131"/>
                </w:placeholder>
                <w:showingPlcHdr/>
              </w:sdtPr>
              <w:sdtEndPr/>
              <w:sdtContent>
                <w:r w:rsidR="00750BC4" w:rsidRPr="00893FC4">
                  <w:rPr>
                    <w:rStyle w:val="Platshllartext"/>
                    <w:b/>
                    <w:bCs/>
                    <w:color w:val="BFBFBF" w:themeColor="background1" w:themeShade="BF"/>
                  </w:rPr>
                  <w:t>Klicka här</w:t>
                </w:r>
              </w:sdtContent>
            </w:sdt>
          </w:p>
          <w:p w14:paraId="173E0BB1" w14:textId="6775C47B" w:rsidR="00A84FE1" w:rsidRPr="00124069" w:rsidRDefault="001718B7" w:rsidP="00A84FE1">
            <w:pPr>
              <w:spacing w:after="144"/>
              <w:rPr>
                <w:rFonts w:ascii="Arial" w:hAnsi="Arial" w:cs="Arial"/>
                <w:b/>
                <w:sz w:val="22"/>
              </w:rPr>
            </w:pPr>
            <w:sdt>
              <w:sdtPr>
                <w:rPr>
                  <w:rFonts w:ascii="Arial" w:hAnsi="Arial" w:cs="Arial"/>
                  <w:szCs w:val="20"/>
                </w:rPr>
                <w:id w:val="-1608265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4FE1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="00A84FE1" w:rsidRPr="00CB6BD1">
              <w:rPr>
                <w:rFonts w:ascii="Arial" w:hAnsi="Arial" w:cs="Arial"/>
                <w:szCs w:val="20"/>
              </w:rPr>
              <w:t xml:space="preserve"> </w:t>
            </w:r>
            <w:r w:rsidR="00A84FE1" w:rsidRPr="00750BC4">
              <w:rPr>
                <w:rFonts w:ascii="Arial" w:hAnsi="Arial" w:cs="Arial"/>
                <w:b/>
                <w:bCs/>
                <w:szCs w:val="20"/>
              </w:rPr>
              <w:t>Hälso- och sjukvården</w:t>
            </w:r>
            <w:r w:rsidR="00A84FE1">
              <w:rPr>
                <w:rFonts w:ascii="Arial" w:hAnsi="Arial" w:cs="Arial"/>
                <w:sz w:val="22"/>
              </w:rPr>
              <w:t xml:space="preserve"> </w:t>
            </w:r>
            <w:r w:rsidR="00A84FE1" w:rsidRPr="00D076F0">
              <w:rPr>
                <w:rFonts w:ascii="Arial" w:hAnsi="Arial" w:cs="Arial"/>
                <w:sz w:val="18"/>
                <w:szCs w:val="18"/>
              </w:rPr>
              <w:t>(ex medicinsk rehabilitering</w:t>
            </w:r>
            <w:r w:rsidR="00A84FE1" w:rsidRPr="005A05CA">
              <w:rPr>
                <w:rFonts w:ascii="Arial" w:hAnsi="Arial" w:cs="Arial"/>
                <w:sz w:val="18"/>
                <w:szCs w:val="18"/>
              </w:rPr>
              <w:t>)</w:t>
            </w:r>
            <w:r w:rsidR="00893FC4" w:rsidRPr="005A05CA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A84FE1" w:rsidRPr="005A05C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1304418874"/>
                <w:placeholder>
                  <w:docPart w:val="5A1CA5DCDB2D4A0784F8F1EA536530C6"/>
                </w:placeholder>
                <w:showingPlcHdr/>
              </w:sdtPr>
              <w:sdtEndPr/>
              <w:sdtContent>
                <w:r w:rsidR="00A84FE1" w:rsidRPr="005A05CA">
                  <w:rPr>
                    <w:rStyle w:val="Platshllartext"/>
                    <w:b/>
                    <w:bCs/>
                    <w:color w:val="BFBFBF" w:themeColor="background1" w:themeShade="BF"/>
                  </w:rPr>
                  <w:t>Klicka här</w:t>
                </w:r>
              </w:sdtContent>
            </w:sdt>
          </w:p>
          <w:p w14:paraId="42534EF5" w14:textId="77777777" w:rsidR="00A84FE1" w:rsidRPr="00CB6BD1" w:rsidRDefault="001718B7" w:rsidP="00A84FE1">
            <w:pPr>
              <w:spacing w:after="144"/>
              <w:rPr>
                <w:rFonts w:ascii="Arial" w:hAnsi="Arial" w:cs="Arial"/>
                <w:szCs w:val="20"/>
              </w:rPr>
            </w:pPr>
            <w:sdt>
              <w:sdtPr>
                <w:rPr>
                  <w:rFonts w:ascii="Arial" w:hAnsi="Arial" w:cs="Arial"/>
                  <w:szCs w:val="20"/>
                </w:rPr>
                <w:id w:val="-1802530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4FE1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="00A84FE1" w:rsidRPr="00CB6BD1">
              <w:rPr>
                <w:rFonts w:ascii="Arial" w:hAnsi="Arial" w:cs="Arial"/>
                <w:szCs w:val="20"/>
              </w:rPr>
              <w:t xml:space="preserve"> </w:t>
            </w:r>
            <w:r w:rsidR="00A84FE1" w:rsidRPr="00750BC4">
              <w:rPr>
                <w:rFonts w:ascii="Arial" w:hAnsi="Arial" w:cs="Arial"/>
                <w:b/>
                <w:bCs/>
                <w:szCs w:val="20"/>
              </w:rPr>
              <w:t>Samordningsförbundets insatser</w:t>
            </w:r>
            <w:r w:rsidR="00A84FE1" w:rsidRPr="00686FA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-1322200760"/>
                <w:placeholder>
                  <w:docPart w:val="F6C5FB1E0241444FBA51EE4432393F60"/>
                </w:placeholder>
                <w:showingPlcHdr/>
              </w:sdtPr>
              <w:sdtEndPr/>
              <w:sdtContent>
                <w:r w:rsidR="00A84FE1" w:rsidRPr="00686FA5">
                  <w:rPr>
                    <w:rStyle w:val="Platshllartext"/>
                    <w:b/>
                    <w:bCs/>
                    <w:color w:val="BFBFBF" w:themeColor="background1" w:themeShade="BF"/>
                    <w:sz w:val="18"/>
                    <w:szCs w:val="18"/>
                  </w:rPr>
                  <w:t>Klicka här</w:t>
                </w:r>
              </w:sdtContent>
            </w:sdt>
          </w:p>
          <w:p w14:paraId="1108D5B0" w14:textId="77777777" w:rsidR="00A84FE1" w:rsidRDefault="00A84FE1" w:rsidP="00A84FE1">
            <w:pPr>
              <w:spacing w:after="144"/>
              <w:rPr>
                <w:rFonts w:ascii="Arial" w:hAnsi="Arial" w:cs="Arial"/>
                <w:sz w:val="22"/>
              </w:rPr>
            </w:pPr>
          </w:p>
          <w:p w14:paraId="1AFA7BC2" w14:textId="77777777" w:rsidR="00A84FE1" w:rsidRPr="00772351" w:rsidRDefault="00A84FE1" w:rsidP="00A84FE1">
            <w:pPr>
              <w:spacing w:after="144"/>
              <w:rPr>
                <w:rFonts w:ascii="Arial" w:hAnsi="Arial" w:cs="Arial"/>
                <w:b/>
                <w:bCs/>
                <w:sz w:val="22"/>
              </w:rPr>
            </w:pPr>
            <w:r w:rsidRPr="00772351">
              <w:rPr>
                <w:rFonts w:ascii="Arial" w:hAnsi="Arial" w:cs="Arial"/>
                <w:b/>
                <w:bCs/>
                <w:sz w:val="22"/>
              </w:rPr>
              <w:t xml:space="preserve">Utifrån mina förutsättningar/förmågor vill jag nu: </w:t>
            </w:r>
          </w:p>
          <w:p w14:paraId="166A8B82" w14:textId="77777777" w:rsidR="00A84FE1" w:rsidRPr="004B3C85" w:rsidRDefault="001718B7" w:rsidP="00A84FE1">
            <w:pPr>
              <w:spacing w:after="144"/>
              <w:rPr>
                <w:rFonts w:ascii="Arial" w:hAnsi="Arial" w:cs="Arial"/>
                <w:b/>
                <w:sz w:val="22"/>
              </w:rPr>
            </w:pPr>
            <w:sdt>
              <w:sdtPr>
                <w:rPr>
                  <w:rFonts w:ascii="Arial" w:hAnsi="Arial" w:cs="Arial"/>
                  <w:sz w:val="22"/>
                </w:rPr>
                <w:id w:val="-65570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4FE1">
                  <w:rPr>
                    <w:rFonts w:ascii="MS Gothic" w:eastAsia="MS Gothic" w:hAnsi="MS Gothic" w:cs="Arial" w:hint="eastAsia"/>
                    <w:sz w:val="22"/>
                  </w:rPr>
                  <w:t>☐</w:t>
                </w:r>
              </w:sdtContent>
            </w:sdt>
            <w:r w:rsidR="00A84FE1" w:rsidRPr="00EB400E">
              <w:rPr>
                <w:rFonts w:ascii="Arial" w:hAnsi="Arial" w:cs="Arial"/>
                <w:b/>
                <w:bCs/>
                <w:sz w:val="18"/>
                <w:szCs w:val="18"/>
              </w:rPr>
              <w:t>arbeta</w:t>
            </w:r>
            <w:r w:rsidR="00A84FE1" w:rsidRPr="00C2108D">
              <w:rPr>
                <w:rFonts w:ascii="Arial" w:hAnsi="Arial" w:cs="Arial"/>
                <w:sz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</w:rPr>
                <w:id w:val="-894050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4FE1" w:rsidRPr="00C2108D">
                  <w:rPr>
                    <w:rFonts w:ascii="MS Gothic" w:eastAsia="MS Gothic" w:hAnsi="MS Gothic" w:cs="Arial" w:hint="eastAsia"/>
                    <w:sz w:val="22"/>
                  </w:rPr>
                  <w:t>☐</w:t>
                </w:r>
              </w:sdtContent>
            </w:sdt>
            <w:r w:rsidR="00A84FE1" w:rsidRPr="00EB400E">
              <w:rPr>
                <w:rFonts w:ascii="Arial" w:hAnsi="Arial" w:cs="Arial"/>
                <w:b/>
                <w:bCs/>
                <w:sz w:val="18"/>
                <w:szCs w:val="18"/>
              </w:rPr>
              <w:t>studera</w:t>
            </w:r>
            <w:r w:rsidR="00A84FE1" w:rsidRPr="00C2108D">
              <w:rPr>
                <w:rFonts w:ascii="Arial" w:hAnsi="Arial" w:cs="Arial"/>
                <w:sz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</w:rPr>
                <w:id w:val="1436018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4FE1" w:rsidRPr="00C2108D">
                  <w:rPr>
                    <w:rFonts w:ascii="MS Gothic" w:eastAsia="MS Gothic" w:hAnsi="MS Gothic" w:cs="Arial" w:hint="eastAsia"/>
                    <w:sz w:val="22"/>
                  </w:rPr>
                  <w:t>☐</w:t>
                </w:r>
              </w:sdtContent>
            </w:sdt>
            <w:r w:rsidR="00A84FE1" w:rsidRPr="00EB400E">
              <w:rPr>
                <w:rFonts w:ascii="Arial" w:hAnsi="Arial" w:cs="Arial"/>
                <w:b/>
                <w:bCs/>
                <w:sz w:val="18"/>
                <w:szCs w:val="18"/>
              </w:rPr>
              <w:t>arbetsträna</w:t>
            </w:r>
            <w:r w:rsidR="00A84FE1" w:rsidRPr="00C2108D">
              <w:rPr>
                <w:rFonts w:ascii="Arial" w:hAnsi="Arial" w:cs="Arial"/>
                <w:sz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</w:rPr>
                <w:id w:val="-1546065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4FE1" w:rsidRPr="00C2108D">
                  <w:rPr>
                    <w:rFonts w:ascii="MS Gothic" w:eastAsia="MS Gothic" w:hAnsi="MS Gothic" w:cs="Arial" w:hint="eastAsia"/>
                    <w:sz w:val="22"/>
                  </w:rPr>
                  <w:t>☐</w:t>
                </w:r>
              </w:sdtContent>
            </w:sdt>
            <w:r w:rsidR="00A84FE1" w:rsidRPr="00EB400E">
              <w:rPr>
                <w:rFonts w:ascii="Arial" w:hAnsi="Arial" w:cs="Arial"/>
                <w:b/>
                <w:bCs/>
                <w:sz w:val="18"/>
                <w:szCs w:val="18"/>
              </w:rPr>
              <w:t>delta</w:t>
            </w:r>
            <w:r w:rsidR="00A84FE1" w:rsidRPr="0065177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84FE1" w:rsidRPr="00EB400E">
              <w:rPr>
                <w:rFonts w:ascii="Arial" w:hAnsi="Arial" w:cs="Arial"/>
                <w:b/>
                <w:bCs/>
                <w:sz w:val="18"/>
                <w:szCs w:val="18"/>
              </w:rPr>
              <w:t>i en meningsfull, men kravlös aktivitet</w:t>
            </w:r>
            <w:r w:rsidR="00A84FE1">
              <w:rPr>
                <w:rFonts w:ascii="Arial" w:hAnsi="Arial" w:cs="Arial"/>
                <w:sz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</w:rPr>
                <w:id w:val="-89700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4FE1" w:rsidRPr="00C2108D">
                  <w:rPr>
                    <w:rFonts w:ascii="MS Gothic" w:eastAsia="MS Gothic" w:hAnsi="MS Gothic" w:cs="Arial" w:hint="eastAsia"/>
                    <w:sz w:val="22"/>
                  </w:rPr>
                  <w:t>☐</w:t>
                </w:r>
              </w:sdtContent>
            </w:sdt>
            <w:r w:rsidR="00A84FE1">
              <w:rPr>
                <w:rFonts w:ascii="Arial" w:hAnsi="Arial" w:cs="Arial"/>
                <w:sz w:val="22"/>
              </w:rPr>
              <w:t xml:space="preserve"> </w:t>
            </w:r>
            <w:r w:rsidR="00A84FE1" w:rsidRPr="00EB400E">
              <w:rPr>
                <w:rFonts w:ascii="Arial" w:hAnsi="Arial" w:cs="Arial"/>
                <w:b/>
                <w:bCs/>
                <w:sz w:val="18"/>
                <w:szCs w:val="18"/>
              </w:rPr>
              <w:t>annat, nämligen</w:t>
            </w:r>
            <w:r w:rsidR="00A84FE1" w:rsidRPr="00686FA5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A84FE1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544250933"/>
                <w:placeholder>
                  <w:docPart w:val="4A094F1F6F7C42748F4C51F0E0DB959C"/>
                </w:placeholder>
                <w:showingPlcHdr/>
              </w:sdtPr>
              <w:sdtEndPr/>
              <w:sdtContent>
                <w:r w:rsidR="00A84FE1" w:rsidRPr="0037211E">
                  <w:rPr>
                    <w:rStyle w:val="Platshllartext"/>
                    <w:color w:val="BFBFBF" w:themeColor="background1" w:themeShade="BF"/>
                  </w:rPr>
                  <w:t xml:space="preserve">Klicka </w:t>
                </w:r>
                <w:r w:rsidR="00A84FE1">
                  <w:rPr>
                    <w:rStyle w:val="Platshllartext"/>
                    <w:color w:val="BFBFBF" w:themeColor="background1" w:themeShade="BF"/>
                  </w:rPr>
                  <w:t>här</w:t>
                </w:r>
              </w:sdtContent>
            </w:sdt>
          </w:p>
          <w:p w14:paraId="1076BF63" w14:textId="77777777" w:rsidR="00A84FE1" w:rsidRDefault="00A84FE1" w:rsidP="00A84FE1">
            <w:pPr>
              <w:rPr>
                <w:rFonts w:ascii="Arial" w:hAnsi="Arial" w:cs="Arial"/>
                <w:sz w:val="22"/>
              </w:rPr>
            </w:pPr>
          </w:p>
          <w:p w14:paraId="3699058B" w14:textId="77777777" w:rsidR="00A84FE1" w:rsidRPr="00772351" w:rsidRDefault="00A84FE1" w:rsidP="00A84FE1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72351">
              <w:rPr>
                <w:rFonts w:ascii="Arial" w:hAnsi="Arial" w:cs="Arial"/>
                <w:b/>
                <w:bCs/>
                <w:sz w:val="28"/>
                <w:szCs w:val="28"/>
              </w:rPr>
              <w:t>Frågeställning till Myndighetsgemensamt team:</w:t>
            </w:r>
          </w:p>
          <w:sdt>
            <w:sdtPr>
              <w:rPr>
                <w:rFonts w:ascii="Arial" w:hAnsi="Arial" w:cs="Arial"/>
                <w:sz w:val="22"/>
              </w:rPr>
              <w:id w:val="-1678493032"/>
              <w:placeholder>
                <w:docPart w:val="BE08115D3CEB4AD785BEDB8E81C82EA8"/>
              </w:placeholder>
              <w:showingPlcHdr/>
            </w:sdtPr>
            <w:sdtEndPr/>
            <w:sdtContent>
              <w:p w14:paraId="3394B324" w14:textId="21978777" w:rsidR="00303555" w:rsidRDefault="00750BC4" w:rsidP="00A84FE1">
                <w:pPr>
                  <w:rPr>
                    <w:rFonts w:ascii="Arial" w:hAnsi="Arial" w:cs="Arial"/>
                    <w:sz w:val="22"/>
                  </w:rPr>
                </w:pPr>
                <w:r w:rsidRPr="0037211E">
                  <w:rPr>
                    <w:rStyle w:val="Platshllartext"/>
                    <w:color w:val="BFBFBF" w:themeColor="background1" w:themeShade="BF"/>
                  </w:rPr>
                  <w:t xml:space="preserve">Klicka </w:t>
                </w:r>
                <w:r>
                  <w:rPr>
                    <w:rStyle w:val="Platshllartext"/>
                    <w:color w:val="BFBFBF" w:themeColor="background1" w:themeShade="BF"/>
                  </w:rPr>
                  <w:t>här</w:t>
                </w:r>
              </w:p>
            </w:sdtContent>
          </w:sdt>
          <w:p w14:paraId="457E571F" w14:textId="4C53529A" w:rsidR="00A84FE1" w:rsidRPr="00C95888" w:rsidRDefault="00A84FE1" w:rsidP="00A84FE1">
            <w:pPr>
              <w:rPr>
                <w:rFonts w:ascii="Arial" w:hAnsi="Arial" w:cs="Arial"/>
                <w:b/>
                <w:sz w:val="22"/>
              </w:rPr>
            </w:pPr>
          </w:p>
        </w:tc>
      </w:tr>
    </w:tbl>
    <w:p w14:paraId="6EEA456D" w14:textId="63DF988C" w:rsidR="00D861BB" w:rsidRPr="00EF00BE" w:rsidRDefault="00D861BB" w:rsidP="00772351">
      <w:pPr>
        <w:spacing w:line="360" w:lineRule="auto"/>
        <w:rPr>
          <w:rFonts w:ascii="Arial" w:hAnsi="Arial" w:cs="Arial"/>
          <w:b/>
          <w:color w:val="007E39"/>
          <w:szCs w:val="24"/>
        </w:rPr>
      </w:pPr>
    </w:p>
    <w:tbl>
      <w:tblPr>
        <w:tblStyle w:val="Stockholmsstad"/>
        <w:tblW w:w="9312" w:type="dxa"/>
        <w:tblLook w:val="0480" w:firstRow="0" w:lastRow="0" w:firstColumn="1" w:lastColumn="0" w:noHBand="0" w:noVBand="1"/>
      </w:tblPr>
      <w:tblGrid>
        <w:gridCol w:w="3104"/>
        <w:gridCol w:w="2845"/>
        <w:gridCol w:w="3363"/>
      </w:tblGrid>
      <w:tr w:rsidR="0030130F" w:rsidRPr="00FF1F83" w14:paraId="64F4E6FE" w14:textId="77777777" w:rsidTr="00C97297">
        <w:trPr>
          <w:trHeight w:val="358"/>
        </w:trPr>
        <w:tc>
          <w:tcPr>
            <w:tcW w:w="9312" w:type="dxa"/>
            <w:gridSpan w:val="3"/>
            <w:shd w:val="clear" w:color="auto" w:fill="C5E0B3" w:themeFill="accent6" w:themeFillTint="66"/>
          </w:tcPr>
          <w:p w14:paraId="6CBE8B5A" w14:textId="13EC27FA" w:rsidR="0030130F" w:rsidRPr="00781CD0" w:rsidRDefault="0030130F" w:rsidP="00740B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81CD0">
              <w:rPr>
                <w:rFonts w:ascii="Arial" w:hAnsi="Arial" w:cs="Arial"/>
                <w:b/>
                <w:sz w:val="24"/>
                <w:szCs w:val="24"/>
              </w:rPr>
              <w:t>Aktuella kontakter/handläggare</w:t>
            </w:r>
          </w:p>
        </w:tc>
      </w:tr>
      <w:tr w:rsidR="00D861BB" w:rsidRPr="00FF1F83" w14:paraId="3AF692A6" w14:textId="77777777" w:rsidTr="00867720">
        <w:trPr>
          <w:trHeight w:val="554"/>
        </w:trPr>
        <w:tc>
          <w:tcPr>
            <w:tcW w:w="3104" w:type="dxa"/>
            <w:shd w:val="clear" w:color="auto" w:fill="FFFFFF" w:themeFill="background1"/>
          </w:tcPr>
          <w:p w14:paraId="2C76618E" w14:textId="77777777" w:rsidR="00FD4E64" w:rsidRPr="00DA33BA" w:rsidRDefault="00FD4E64" w:rsidP="001F77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A33BA">
              <w:rPr>
                <w:rFonts w:ascii="Arial" w:hAnsi="Arial" w:cs="Arial"/>
                <w:b/>
                <w:sz w:val="18"/>
                <w:szCs w:val="18"/>
              </w:rPr>
              <w:t xml:space="preserve">Inskriven på </w:t>
            </w:r>
            <w:r w:rsidR="00D861BB" w:rsidRPr="00DA33BA">
              <w:rPr>
                <w:rFonts w:ascii="Arial" w:hAnsi="Arial" w:cs="Arial"/>
                <w:b/>
                <w:sz w:val="18"/>
                <w:szCs w:val="18"/>
              </w:rPr>
              <w:t>Arbetsförmedlingen:</w:t>
            </w:r>
          </w:p>
          <w:p w14:paraId="54896145" w14:textId="77777777" w:rsidR="00684A65" w:rsidRPr="00867720" w:rsidRDefault="001F0A89" w:rsidP="001F772C">
            <w:pPr>
              <w:rPr>
                <w:rFonts w:ascii="Arial" w:hAnsi="Arial" w:cs="Arial"/>
                <w:sz w:val="18"/>
                <w:szCs w:val="18"/>
              </w:rPr>
            </w:pPr>
            <w:r w:rsidRPr="00867720">
              <w:rPr>
                <w:rFonts w:ascii="Arial" w:hAnsi="Arial" w:cs="Arial"/>
                <w:sz w:val="18"/>
                <w:szCs w:val="18"/>
              </w:rPr>
              <w:t>nej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554345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61DA" w:rsidRPr="00867720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Pr="00867720">
              <w:rPr>
                <w:rFonts w:ascii="Arial" w:hAnsi="Arial" w:cs="Arial"/>
                <w:sz w:val="18"/>
                <w:szCs w:val="18"/>
              </w:rPr>
              <w:t xml:space="preserve"> ja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847933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4E64" w:rsidRPr="00867720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FD4E64" w:rsidRPr="00867720">
              <w:rPr>
                <w:rFonts w:ascii="Arial" w:hAnsi="Arial" w:cs="Arial"/>
                <w:sz w:val="18"/>
                <w:szCs w:val="18"/>
              </w:rPr>
              <w:t xml:space="preserve"> vet ej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865753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61DA" w:rsidRPr="00867720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</w:p>
          <w:p w14:paraId="3565885B" w14:textId="77777777" w:rsidR="00D56091" w:rsidRPr="00867720" w:rsidRDefault="00D56091" w:rsidP="00DF61D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2CE14E" w14:textId="77777777" w:rsidR="009419AC" w:rsidRPr="00867720" w:rsidRDefault="00DF61DA" w:rsidP="00DF61DA">
            <w:pPr>
              <w:rPr>
                <w:rFonts w:ascii="Arial" w:hAnsi="Arial" w:cs="Arial"/>
                <w:sz w:val="18"/>
                <w:szCs w:val="18"/>
              </w:rPr>
            </w:pPr>
            <w:r w:rsidRPr="00867720">
              <w:rPr>
                <w:rFonts w:ascii="Arial" w:hAnsi="Arial" w:cs="Arial"/>
                <w:b/>
                <w:sz w:val="18"/>
                <w:szCs w:val="18"/>
              </w:rPr>
              <w:t>Deltar i insats via Af?</w:t>
            </w:r>
            <w:r w:rsidR="003009B4" w:rsidRPr="0086772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976A5" w:rsidRPr="00867720">
              <w:rPr>
                <w:rFonts w:ascii="Arial" w:hAnsi="Arial" w:cs="Arial"/>
                <w:sz w:val="18"/>
                <w:szCs w:val="18"/>
              </w:rPr>
              <w:t>n</w:t>
            </w:r>
            <w:r w:rsidR="003009B4" w:rsidRPr="00867720">
              <w:rPr>
                <w:rFonts w:ascii="Arial" w:hAnsi="Arial" w:cs="Arial"/>
                <w:sz w:val="18"/>
                <w:szCs w:val="18"/>
              </w:rPr>
              <w:t>ej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554960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0A89" w:rsidRPr="00867720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3009B4" w:rsidRPr="0086772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976A5" w:rsidRPr="00867720">
              <w:rPr>
                <w:rFonts w:ascii="Arial" w:hAnsi="Arial" w:cs="Arial"/>
                <w:sz w:val="18"/>
                <w:szCs w:val="18"/>
              </w:rPr>
              <w:t>j</w:t>
            </w:r>
            <w:r w:rsidR="003009B4" w:rsidRPr="00867720">
              <w:rPr>
                <w:rFonts w:ascii="Arial" w:hAnsi="Arial" w:cs="Arial"/>
                <w:sz w:val="18"/>
                <w:szCs w:val="18"/>
              </w:rPr>
              <w:t>a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9426101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9B4" w:rsidRPr="00867720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3009B4" w:rsidRPr="00867720">
              <w:rPr>
                <w:rFonts w:ascii="Arial" w:hAnsi="Arial" w:cs="Arial"/>
                <w:sz w:val="18"/>
                <w:szCs w:val="18"/>
              </w:rPr>
              <w:t xml:space="preserve"> vilken?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286111739"/>
                <w:placeholder>
                  <w:docPart w:val="721584DDE2AA45DAACC7C50AC5B6B9CF"/>
                </w:placeholder>
                <w:showingPlcHdr/>
              </w:sdtPr>
              <w:sdtEndPr/>
              <w:sdtContent>
                <w:r w:rsidRPr="00867720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>Klicka här</w:t>
                </w:r>
              </w:sdtContent>
            </w:sdt>
          </w:p>
        </w:tc>
        <w:tc>
          <w:tcPr>
            <w:tcW w:w="2845" w:type="dxa"/>
            <w:shd w:val="clear" w:color="auto" w:fill="FFFFFF" w:themeFill="background1"/>
          </w:tcPr>
          <w:p w14:paraId="3BCC236F" w14:textId="77777777" w:rsidR="002E683D" w:rsidRPr="00DA33BA" w:rsidRDefault="00D861BB" w:rsidP="001F77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A33BA">
              <w:rPr>
                <w:rFonts w:ascii="Arial" w:hAnsi="Arial" w:cs="Arial"/>
                <w:b/>
                <w:sz w:val="18"/>
                <w:szCs w:val="18"/>
              </w:rPr>
              <w:t>Försäkringskassan:</w:t>
            </w:r>
          </w:p>
          <w:sdt>
            <w:sdtPr>
              <w:rPr>
                <w:rFonts w:ascii="Arial" w:hAnsi="Arial" w:cs="Arial"/>
                <w:sz w:val="18"/>
                <w:szCs w:val="18"/>
              </w:rPr>
              <w:id w:val="-1697615054"/>
              <w:placeholder>
                <w:docPart w:val="CCA5B7078D1B4F78AC2101212F0E6EB8"/>
              </w:placeholder>
              <w:showingPlcHdr/>
            </w:sdtPr>
            <w:sdtEndPr/>
            <w:sdtContent>
              <w:p w14:paraId="217838B6" w14:textId="657101AB" w:rsidR="00684A65" w:rsidRPr="00867720" w:rsidRDefault="00750BC4" w:rsidP="001F772C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9A610F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>Klicka</w:t>
                </w:r>
                <w:r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 xml:space="preserve"> här</w:t>
                </w:r>
              </w:p>
            </w:sdtContent>
          </w:sdt>
        </w:tc>
        <w:tc>
          <w:tcPr>
            <w:tcW w:w="3363" w:type="dxa"/>
            <w:shd w:val="clear" w:color="auto" w:fill="FFFFFF" w:themeFill="background1"/>
          </w:tcPr>
          <w:p w14:paraId="1C245A5D" w14:textId="77777777" w:rsidR="00D861BB" w:rsidRPr="00867720" w:rsidRDefault="00223AC4" w:rsidP="001F77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67720">
              <w:rPr>
                <w:rFonts w:ascii="Arial" w:hAnsi="Arial" w:cs="Arial"/>
                <w:b/>
                <w:sz w:val="18"/>
                <w:szCs w:val="18"/>
              </w:rPr>
              <w:t>Vård</w:t>
            </w:r>
            <w:r w:rsidR="003009B4" w:rsidRPr="00867720">
              <w:rPr>
                <w:rFonts w:ascii="Arial" w:hAnsi="Arial" w:cs="Arial"/>
                <w:b/>
                <w:sz w:val="18"/>
                <w:szCs w:val="18"/>
              </w:rPr>
              <w:t>kontakter</w:t>
            </w:r>
            <w:r w:rsidR="00DF61DA" w:rsidRPr="00867720">
              <w:rPr>
                <w:rFonts w:ascii="Arial" w:hAnsi="Arial" w:cs="Arial"/>
                <w:b/>
                <w:sz w:val="18"/>
                <w:szCs w:val="18"/>
              </w:rPr>
              <w:t xml:space="preserve">, uppge </w:t>
            </w:r>
            <w:r w:rsidR="00DF61DA" w:rsidRPr="00867720">
              <w:rPr>
                <w:rFonts w:ascii="Arial" w:hAnsi="Arial" w:cs="Arial"/>
                <w:b/>
                <w:sz w:val="18"/>
                <w:szCs w:val="18"/>
                <w:u w:val="single"/>
              </w:rPr>
              <w:t>samtliga</w:t>
            </w:r>
            <w:r w:rsidR="00D861BB" w:rsidRPr="00867720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D56091" w:rsidRPr="0086772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sdt>
            <w:sdtPr>
              <w:rPr>
                <w:rFonts w:ascii="Arial" w:hAnsi="Arial" w:cs="Arial"/>
                <w:sz w:val="18"/>
                <w:szCs w:val="18"/>
              </w:rPr>
              <w:id w:val="1655573990"/>
              <w:placeholder>
                <w:docPart w:val="7B59961AD5854F5A87046332BC881A2E"/>
              </w:placeholder>
              <w:showingPlcHdr/>
            </w:sdtPr>
            <w:sdtEndPr/>
            <w:sdtContent>
              <w:p w14:paraId="39AB56C3" w14:textId="77777777" w:rsidR="00D56091" w:rsidRPr="00867720" w:rsidRDefault="00D56091" w:rsidP="001F772C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867720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>Klicka här</w:t>
                </w:r>
              </w:p>
            </w:sdtContent>
          </w:sdt>
          <w:p w14:paraId="7D2C3A6C" w14:textId="77777777" w:rsidR="00D56091" w:rsidRPr="00867720" w:rsidRDefault="005F4023" w:rsidP="00D5609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67720">
              <w:rPr>
                <w:rFonts w:ascii="Arial" w:hAnsi="Arial" w:cs="Arial"/>
                <w:b/>
                <w:sz w:val="18"/>
                <w:szCs w:val="18"/>
              </w:rPr>
              <w:t>Pågående behandling/rehabilitering</w:t>
            </w:r>
            <w:r w:rsidR="00D56091" w:rsidRPr="00867720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sdt>
            <w:sdtPr>
              <w:rPr>
                <w:rFonts w:ascii="Arial" w:hAnsi="Arial" w:cs="Arial"/>
                <w:sz w:val="18"/>
                <w:szCs w:val="18"/>
              </w:rPr>
              <w:id w:val="-1731612324"/>
              <w:placeholder>
                <w:docPart w:val="EABE510852D44B299B1898D9AF8845E8"/>
              </w:placeholder>
              <w:showingPlcHdr/>
            </w:sdtPr>
            <w:sdtEndPr/>
            <w:sdtContent>
              <w:p w14:paraId="24CA3B4B" w14:textId="1FA9D999" w:rsidR="00D56091" w:rsidRPr="00867720" w:rsidRDefault="00750BC4" w:rsidP="00D56091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9A610F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>Klicka</w:t>
                </w:r>
                <w:r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 xml:space="preserve"> här</w:t>
                </w:r>
              </w:p>
            </w:sdtContent>
          </w:sdt>
          <w:p w14:paraId="7D518209" w14:textId="77777777" w:rsidR="00D56091" w:rsidRPr="00867720" w:rsidRDefault="00D56091" w:rsidP="00D5609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61BB" w:rsidRPr="00FF1F83" w14:paraId="37956587" w14:textId="77777777" w:rsidTr="00867720">
        <w:trPr>
          <w:trHeight w:val="694"/>
        </w:trPr>
        <w:tc>
          <w:tcPr>
            <w:tcW w:w="3104" w:type="dxa"/>
            <w:shd w:val="clear" w:color="auto" w:fill="FFFFFF" w:themeFill="background1"/>
          </w:tcPr>
          <w:p w14:paraId="2064BC0E" w14:textId="55C5F7EE" w:rsidR="001F0A89" w:rsidRPr="00867720" w:rsidRDefault="001F0A89" w:rsidP="001F0A8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67720">
              <w:rPr>
                <w:rFonts w:ascii="Arial" w:hAnsi="Arial" w:cs="Arial"/>
                <w:b/>
                <w:sz w:val="18"/>
                <w:szCs w:val="18"/>
              </w:rPr>
              <w:t xml:space="preserve">Stockholms stad </w:t>
            </w:r>
            <w:r w:rsidR="00EF00BE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867720">
              <w:rPr>
                <w:rFonts w:ascii="Arial" w:hAnsi="Arial" w:cs="Arial"/>
                <w:b/>
                <w:sz w:val="18"/>
                <w:szCs w:val="18"/>
              </w:rPr>
              <w:t>ex socialtjänst, LSS, jobbtorg:</w:t>
            </w:r>
          </w:p>
          <w:sdt>
            <w:sdtPr>
              <w:rPr>
                <w:rFonts w:ascii="Arial" w:hAnsi="Arial" w:cs="Arial"/>
                <w:sz w:val="18"/>
                <w:szCs w:val="18"/>
              </w:rPr>
              <w:id w:val="-2018847758"/>
              <w:placeholder>
                <w:docPart w:val="594E4C08C02F4D1C8C7D003C108F078B"/>
              </w:placeholder>
              <w:showingPlcHdr/>
            </w:sdtPr>
            <w:sdtEndPr/>
            <w:sdtContent>
              <w:p w14:paraId="538F1F14" w14:textId="77777777" w:rsidR="00D56091" w:rsidRPr="00867720" w:rsidRDefault="00D56091" w:rsidP="00D56091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867720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>Klicka här</w:t>
                </w:r>
              </w:p>
            </w:sdtContent>
          </w:sdt>
          <w:p w14:paraId="34A832BC" w14:textId="77777777" w:rsidR="00D56091" w:rsidRPr="00867720" w:rsidRDefault="00D56091" w:rsidP="001F0A8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67720">
              <w:rPr>
                <w:rFonts w:ascii="Arial" w:hAnsi="Arial" w:cs="Arial"/>
                <w:b/>
                <w:sz w:val="18"/>
                <w:szCs w:val="18"/>
              </w:rPr>
              <w:t>Pågående i</w:t>
            </w:r>
            <w:r w:rsidR="00970BD3" w:rsidRPr="00867720">
              <w:rPr>
                <w:rFonts w:ascii="Arial" w:hAnsi="Arial" w:cs="Arial"/>
                <w:b/>
                <w:sz w:val="18"/>
                <w:szCs w:val="18"/>
              </w:rPr>
              <w:t>nsatser</w:t>
            </w:r>
            <w:r w:rsidRPr="00867720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sdt>
            <w:sdtPr>
              <w:rPr>
                <w:rFonts w:ascii="Arial" w:hAnsi="Arial" w:cs="Arial"/>
                <w:sz w:val="18"/>
                <w:szCs w:val="18"/>
              </w:rPr>
              <w:id w:val="-1290120835"/>
              <w:placeholder>
                <w:docPart w:val="C0C5D8935CB74F4DA2A5BFA64F1A6153"/>
              </w:placeholder>
              <w:showingPlcHdr/>
            </w:sdtPr>
            <w:sdtEndPr/>
            <w:sdtContent>
              <w:p w14:paraId="33AF226D" w14:textId="77777777" w:rsidR="00684A65" w:rsidRPr="00867720" w:rsidRDefault="00970BD3" w:rsidP="001F772C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867720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>Klicka här</w:t>
                </w:r>
              </w:p>
            </w:sdtContent>
          </w:sdt>
        </w:tc>
        <w:tc>
          <w:tcPr>
            <w:tcW w:w="2845" w:type="dxa"/>
            <w:shd w:val="clear" w:color="auto" w:fill="FFFFFF" w:themeFill="background1"/>
          </w:tcPr>
          <w:p w14:paraId="60C8780D" w14:textId="1A276BF9" w:rsidR="00D861BB" w:rsidRPr="00867720" w:rsidRDefault="00D861BB" w:rsidP="001F77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67720">
              <w:rPr>
                <w:rFonts w:ascii="Arial" w:hAnsi="Arial" w:cs="Arial"/>
                <w:b/>
                <w:sz w:val="18"/>
                <w:szCs w:val="18"/>
              </w:rPr>
              <w:t>Annan</w:t>
            </w:r>
            <w:r w:rsidR="002C13DB" w:rsidRPr="0086772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F00BE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="002C13DB" w:rsidRPr="00867720">
              <w:rPr>
                <w:rFonts w:ascii="Arial" w:hAnsi="Arial" w:cs="Arial"/>
                <w:b/>
                <w:sz w:val="18"/>
                <w:szCs w:val="18"/>
              </w:rPr>
              <w:t>ex boendestödjare, god man</w:t>
            </w:r>
            <w:r w:rsidR="008B74CC" w:rsidRPr="00867720">
              <w:rPr>
                <w:rFonts w:ascii="Arial" w:hAnsi="Arial" w:cs="Arial"/>
                <w:b/>
                <w:sz w:val="18"/>
                <w:szCs w:val="18"/>
              </w:rPr>
              <w:t>, personligt ombud</w:t>
            </w:r>
            <w:r w:rsidRPr="00867720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sdt>
            <w:sdtPr>
              <w:rPr>
                <w:rFonts w:ascii="Arial" w:hAnsi="Arial" w:cs="Arial"/>
                <w:sz w:val="18"/>
                <w:szCs w:val="18"/>
              </w:rPr>
              <w:id w:val="-1916074680"/>
              <w:placeholder>
                <w:docPart w:val="C6161ED8971B422396455F41C90CAD15"/>
              </w:placeholder>
              <w:showingPlcHdr/>
            </w:sdtPr>
            <w:sdtEndPr/>
            <w:sdtContent>
              <w:p w14:paraId="05B27D5E" w14:textId="77777777" w:rsidR="00684A65" w:rsidRPr="00867720" w:rsidRDefault="00527AA8" w:rsidP="001F772C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867720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 xml:space="preserve">Klicka </w:t>
                </w:r>
                <w:r w:rsidR="00B36FF8" w:rsidRPr="00867720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>här</w:t>
                </w:r>
              </w:p>
            </w:sdtContent>
          </w:sdt>
        </w:tc>
        <w:tc>
          <w:tcPr>
            <w:tcW w:w="3363" w:type="dxa"/>
            <w:shd w:val="clear" w:color="auto" w:fill="FFFFFF" w:themeFill="background1"/>
          </w:tcPr>
          <w:p w14:paraId="2B802F2E" w14:textId="77777777" w:rsidR="00D861BB" w:rsidRPr="00867720" w:rsidRDefault="00D861BB" w:rsidP="001F77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67720">
              <w:rPr>
                <w:rFonts w:ascii="Arial" w:hAnsi="Arial" w:cs="Arial"/>
                <w:b/>
                <w:sz w:val="18"/>
                <w:szCs w:val="18"/>
              </w:rPr>
              <w:t>Annan:</w:t>
            </w:r>
          </w:p>
          <w:sdt>
            <w:sdtPr>
              <w:rPr>
                <w:rFonts w:ascii="Arial" w:hAnsi="Arial" w:cs="Arial"/>
                <w:sz w:val="18"/>
                <w:szCs w:val="18"/>
              </w:rPr>
              <w:id w:val="1308742712"/>
              <w:placeholder>
                <w:docPart w:val="13972CCC65E6421A9D3DDACCBA13D2BD"/>
              </w:placeholder>
              <w:showingPlcHdr/>
            </w:sdtPr>
            <w:sdtEndPr/>
            <w:sdtContent>
              <w:p w14:paraId="6F9EBBBE" w14:textId="77777777" w:rsidR="00684A65" w:rsidRPr="00867720" w:rsidRDefault="00527AA8" w:rsidP="001F772C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867720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 xml:space="preserve">Klicka </w:t>
                </w:r>
                <w:r w:rsidR="00B36FF8" w:rsidRPr="00867720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>här</w:t>
                </w:r>
              </w:p>
            </w:sdtContent>
          </w:sdt>
        </w:tc>
      </w:tr>
    </w:tbl>
    <w:p w14:paraId="51704D38" w14:textId="242B95CD" w:rsidR="00D40D03" w:rsidRPr="00B447A7" w:rsidRDefault="00D40D03" w:rsidP="00D861BB">
      <w:pPr>
        <w:rPr>
          <w:rFonts w:ascii="Arial" w:hAnsi="Arial" w:cs="Arial"/>
          <w:b/>
        </w:rPr>
      </w:pPr>
    </w:p>
    <w:tbl>
      <w:tblPr>
        <w:tblStyle w:val="Stockholmsstad"/>
        <w:tblW w:w="9351" w:type="dxa"/>
        <w:tblLook w:val="04A0" w:firstRow="1" w:lastRow="0" w:firstColumn="1" w:lastColumn="0" w:noHBand="0" w:noVBand="1"/>
      </w:tblPr>
      <w:tblGrid>
        <w:gridCol w:w="4528"/>
        <w:gridCol w:w="4823"/>
      </w:tblGrid>
      <w:tr w:rsidR="0030130F" w14:paraId="2A746324" w14:textId="77777777" w:rsidTr="006E58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6"/>
        </w:trPr>
        <w:tc>
          <w:tcPr>
            <w:tcW w:w="9351" w:type="dxa"/>
            <w:gridSpan w:val="2"/>
            <w:shd w:val="clear" w:color="auto" w:fill="C5E0B3" w:themeFill="accent6" w:themeFillTint="66"/>
          </w:tcPr>
          <w:p w14:paraId="13908614" w14:textId="67CA0D77" w:rsidR="0030130F" w:rsidRPr="00B447A7" w:rsidRDefault="0030130F" w:rsidP="006E58D6">
            <w:pPr>
              <w:spacing w:after="144"/>
              <w:rPr>
                <w:rFonts w:ascii="Arial" w:hAnsi="Arial" w:cs="Arial"/>
                <w:sz w:val="18"/>
                <w:szCs w:val="18"/>
              </w:rPr>
            </w:pPr>
            <w:r w:rsidRPr="00781CD0">
              <w:rPr>
                <w:rFonts w:ascii="Arial" w:hAnsi="Arial" w:cs="Arial"/>
                <w:sz w:val="24"/>
                <w:szCs w:val="24"/>
              </w:rPr>
              <w:t>Avslutade insatser, behandling/rehabilitering av intresse för planeringen</w:t>
            </w:r>
            <w:r w:rsidRPr="0030130F">
              <w:rPr>
                <w:rFonts w:ascii="Arial" w:hAnsi="Arial" w:cs="Arial"/>
              </w:rPr>
              <w:t xml:space="preserve"> </w:t>
            </w:r>
            <w:r w:rsidRPr="00C45AA8"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  <w:t>(alternativt bifoga bilagor där informationen framkommer)</w:t>
            </w:r>
          </w:p>
        </w:tc>
      </w:tr>
      <w:tr w:rsidR="00A41948" w14:paraId="23E822EB" w14:textId="77777777" w:rsidTr="005B38E1">
        <w:tc>
          <w:tcPr>
            <w:tcW w:w="4528" w:type="dxa"/>
          </w:tcPr>
          <w:p w14:paraId="5C4F33A9" w14:textId="6D2B5FDA" w:rsidR="00A41948" w:rsidRPr="00B447A7" w:rsidRDefault="00A41948" w:rsidP="00D861BB">
            <w:pPr>
              <w:spacing w:after="144"/>
              <w:rPr>
                <w:rFonts w:ascii="Arial" w:hAnsi="Arial" w:cs="Arial"/>
                <w:sz w:val="18"/>
                <w:szCs w:val="18"/>
              </w:rPr>
            </w:pPr>
            <w:r w:rsidRPr="0030130F">
              <w:rPr>
                <w:rFonts w:ascii="Arial" w:hAnsi="Arial" w:cs="Arial"/>
                <w:b/>
                <w:bCs/>
                <w:sz w:val="18"/>
                <w:szCs w:val="18"/>
              </w:rPr>
              <w:t>Arbetsförmedlingen:</w:t>
            </w:r>
            <w:r w:rsidR="006E28B3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979578534"/>
                <w:placeholder>
                  <w:docPart w:val="1F2B8BC6D5FB4DBE8D2C48CD44514D47"/>
                </w:placeholder>
                <w:showingPlcHdr/>
              </w:sdtPr>
              <w:sdtEndPr/>
              <w:sdtContent>
                <w:r w:rsidR="006E28B3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>Klicka här</w:t>
                </w:r>
              </w:sdtContent>
            </w:sdt>
          </w:p>
        </w:tc>
        <w:tc>
          <w:tcPr>
            <w:tcW w:w="4823" w:type="dxa"/>
          </w:tcPr>
          <w:p w14:paraId="657DBDD3" w14:textId="39E74F43" w:rsidR="00A41948" w:rsidRDefault="00A41948" w:rsidP="00D861BB">
            <w:pPr>
              <w:spacing w:after="144"/>
              <w:rPr>
                <w:rFonts w:ascii="Arial" w:hAnsi="Arial" w:cs="Arial"/>
                <w:b/>
              </w:rPr>
            </w:pPr>
            <w:r w:rsidRPr="0030130F">
              <w:rPr>
                <w:rFonts w:ascii="Arial" w:hAnsi="Arial" w:cs="Arial"/>
                <w:b/>
                <w:bCs/>
                <w:sz w:val="18"/>
                <w:szCs w:val="18"/>
              </w:rPr>
              <w:t>Försäkringskassan</w:t>
            </w:r>
            <w:r w:rsidRPr="0030130F">
              <w:rPr>
                <w:rFonts w:ascii="Arial" w:hAnsi="Arial" w:cs="Arial"/>
                <w:b/>
                <w:bCs/>
              </w:rPr>
              <w:t>:</w:t>
            </w:r>
            <w:r w:rsidR="006E28B3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515928579"/>
                <w:placeholder>
                  <w:docPart w:val="E5E2E09E55DC4857B45A031428CD7ACD"/>
                </w:placeholder>
                <w:showingPlcHdr/>
              </w:sdtPr>
              <w:sdtEndPr/>
              <w:sdtContent>
                <w:r w:rsidR="006E28B3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>Klicka här</w:t>
                </w:r>
              </w:sdtContent>
            </w:sdt>
          </w:p>
        </w:tc>
      </w:tr>
      <w:tr w:rsidR="00A41948" w14:paraId="256446EA" w14:textId="77777777" w:rsidTr="005B38E1">
        <w:tc>
          <w:tcPr>
            <w:tcW w:w="4528" w:type="dxa"/>
          </w:tcPr>
          <w:p w14:paraId="1B904DFE" w14:textId="71ADD7D3" w:rsidR="00A41948" w:rsidRPr="00B447A7" w:rsidRDefault="00A41948" w:rsidP="00B447A7">
            <w:pPr>
              <w:spacing w:afterLines="60" w:after="144"/>
              <w:rPr>
                <w:rFonts w:ascii="Arial" w:hAnsi="Arial" w:cs="Arial"/>
              </w:rPr>
            </w:pPr>
            <w:r w:rsidRPr="00B447A7">
              <w:rPr>
                <w:rFonts w:ascii="Arial" w:hAnsi="Arial" w:cs="Arial"/>
                <w:b/>
                <w:sz w:val="18"/>
                <w:szCs w:val="18"/>
              </w:rPr>
              <w:t>Stockholms stad</w:t>
            </w:r>
            <w:r w:rsidR="00B447A7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6E28B3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692425052"/>
                <w:placeholder>
                  <w:docPart w:val="CFD87DF1F2F3469C874AE8B80A3F4246"/>
                </w:placeholder>
                <w:showingPlcHdr/>
              </w:sdtPr>
              <w:sdtEndPr/>
              <w:sdtContent>
                <w:r w:rsidR="006E28B3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>Klicka här</w:t>
                </w:r>
              </w:sdtContent>
            </w:sdt>
          </w:p>
        </w:tc>
        <w:tc>
          <w:tcPr>
            <w:tcW w:w="4823" w:type="dxa"/>
          </w:tcPr>
          <w:p w14:paraId="0A0CBABB" w14:textId="7D532998" w:rsidR="00A41948" w:rsidRPr="00B447A7" w:rsidRDefault="00B447A7" w:rsidP="00B447A7">
            <w:pPr>
              <w:spacing w:afterLines="60" w:after="144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Hälso- och sjukvården:</w:t>
            </w:r>
            <w:r w:rsidR="006E28B3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367223288"/>
                <w:placeholder>
                  <w:docPart w:val="6207138C8F894C7F9F4F8D8D268AB139"/>
                </w:placeholder>
                <w:showingPlcHdr/>
              </w:sdtPr>
              <w:sdtEndPr/>
              <w:sdtContent>
                <w:r w:rsidR="006E28B3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>Klicka här</w:t>
                </w:r>
              </w:sdtContent>
            </w:sdt>
          </w:p>
        </w:tc>
      </w:tr>
    </w:tbl>
    <w:p w14:paraId="4C48FC60" w14:textId="60558B17" w:rsidR="00D861BB" w:rsidRPr="00CC185C" w:rsidRDefault="00D861BB" w:rsidP="00772351">
      <w:pPr>
        <w:spacing w:line="360" w:lineRule="auto"/>
        <w:rPr>
          <w:rFonts w:ascii="Arial" w:hAnsi="Arial" w:cs="Arial"/>
          <w:b/>
          <w:color w:val="007E39"/>
        </w:rPr>
      </w:pPr>
    </w:p>
    <w:tbl>
      <w:tblPr>
        <w:tblStyle w:val="Stockholmsstad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4A3CCB" w:rsidRPr="00FF1F83" w14:paraId="0FB9909D" w14:textId="77777777" w:rsidTr="00E60D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5"/>
        </w:trPr>
        <w:tc>
          <w:tcPr>
            <w:tcW w:w="9351" w:type="dxa"/>
            <w:shd w:val="clear" w:color="auto" w:fill="C5E0B3" w:themeFill="accent6" w:themeFillTint="66"/>
          </w:tcPr>
          <w:p w14:paraId="613D8238" w14:textId="5CED8A96" w:rsidR="004A3CCB" w:rsidRPr="00781CD0" w:rsidRDefault="004A3CCB" w:rsidP="008017FD">
            <w:pPr>
              <w:spacing w:after="144"/>
              <w:rPr>
                <w:rFonts w:ascii="Arial" w:hAnsi="Arial" w:cs="Arial"/>
                <w:sz w:val="24"/>
                <w:szCs w:val="24"/>
              </w:rPr>
            </w:pPr>
            <w:r w:rsidRPr="00781CD0">
              <w:rPr>
                <w:rFonts w:ascii="Arial" w:hAnsi="Arial" w:cs="Arial"/>
                <w:sz w:val="24"/>
                <w:szCs w:val="24"/>
              </w:rPr>
              <w:t>Aktuell försörjning</w:t>
            </w:r>
          </w:p>
        </w:tc>
      </w:tr>
      <w:tr w:rsidR="00365C54" w:rsidRPr="00FF1F83" w14:paraId="493532D3" w14:textId="77777777" w:rsidTr="0026326D">
        <w:tc>
          <w:tcPr>
            <w:tcW w:w="9351" w:type="dxa"/>
            <w:shd w:val="clear" w:color="auto" w:fill="FFFFFF" w:themeFill="background1"/>
          </w:tcPr>
          <w:p w14:paraId="2706C15F" w14:textId="77777777" w:rsidR="00365C54" w:rsidRPr="002F5D7A" w:rsidRDefault="001718B7" w:rsidP="000B0C50">
            <w:pPr>
              <w:spacing w:after="144"/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927033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33C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2F5D7A">
              <w:rPr>
                <w:rFonts w:ascii="Arial" w:hAnsi="Arial" w:cs="Arial"/>
                <w:sz w:val="18"/>
                <w:szCs w:val="18"/>
              </w:rPr>
              <w:t>Sj</w:t>
            </w:r>
            <w:r w:rsidR="00365C54" w:rsidRPr="003F03D9">
              <w:rPr>
                <w:rFonts w:ascii="Arial" w:hAnsi="Arial" w:cs="Arial"/>
                <w:sz w:val="18"/>
                <w:szCs w:val="18"/>
              </w:rPr>
              <w:t xml:space="preserve">ukpenning/rehabiliteringspenning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775103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5C54" w:rsidRPr="003F03D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65C54" w:rsidRPr="003F03D9">
              <w:rPr>
                <w:rFonts w:ascii="Arial" w:hAnsi="Arial" w:cs="Arial"/>
                <w:sz w:val="18"/>
                <w:szCs w:val="18"/>
              </w:rPr>
              <w:t xml:space="preserve">Aktivitetsersättning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202358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5C54" w:rsidRPr="003F03D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65C54" w:rsidRPr="003F03D9">
              <w:rPr>
                <w:rFonts w:ascii="Arial" w:hAnsi="Arial" w:cs="Arial"/>
                <w:sz w:val="18"/>
                <w:szCs w:val="18"/>
              </w:rPr>
              <w:t xml:space="preserve">Sjukersättning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995438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5C54" w:rsidRPr="003F03D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65C54" w:rsidRPr="003F03D9">
              <w:rPr>
                <w:rFonts w:ascii="Arial" w:hAnsi="Arial" w:cs="Arial"/>
                <w:sz w:val="18"/>
                <w:szCs w:val="18"/>
              </w:rPr>
              <w:t>A-kassa</w:t>
            </w:r>
            <w:r w:rsidR="002F5D7A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6931445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D7A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2F5D7A">
              <w:rPr>
                <w:rFonts w:ascii="Arial" w:hAnsi="Arial" w:cs="Arial"/>
                <w:sz w:val="18"/>
                <w:szCs w:val="18"/>
              </w:rPr>
              <w:t>Ak</w:t>
            </w:r>
            <w:r w:rsidR="001F4012">
              <w:rPr>
                <w:rFonts w:ascii="Arial" w:hAnsi="Arial" w:cs="Arial"/>
                <w:sz w:val="18"/>
                <w:szCs w:val="18"/>
              </w:rPr>
              <w:t>tivitetsstöd</w:t>
            </w:r>
            <w:r w:rsidR="000B0C50">
              <w:rPr>
                <w:rFonts w:ascii="Arial" w:hAnsi="Arial" w:cs="Arial"/>
                <w:sz w:val="18"/>
                <w:szCs w:val="18"/>
              </w:rPr>
              <w:t xml:space="preserve">              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31812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0C50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012">
              <w:rPr>
                <w:rFonts w:ascii="Arial" w:hAnsi="Arial" w:cs="Arial"/>
                <w:sz w:val="18"/>
                <w:szCs w:val="18"/>
              </w:rPr>
              <w:t>Fö</w:t>
            </w:r>
            <w:r w:rsidR="00365C54" w:rsidRPr="003F03D9">
              <w:rPr>
                <w:rFonts w:ascii="Arial" w:hAnsi="Arial" w:cs="Arial"/>
                <w:sz w:val="18"/>
                <w:szCs w:val="18"/>
              </w:rPr>
              <w:t xml:space="preserve">rsörjningsstöd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926609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D7A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2F5D7A">
              <w:rPr>
                <w:rFonts w:ascii="Arial" w:hAnsi="Arial" w:cs="Arial"/>
                <w:sz w:val="18"/>
                <w:szCs w:val="18"/>
              </w:rPr>
              <w:t>St</w:t>
            </w:r>
            <w:r w:rsidR="00365C54" w:rsidRPr="003F03D9">
              <w:rPr>
                <w:rFonts w:ascii="Arial" w:hAnsi="Arial" w:cs="Arial"/>
                <w:sz w:val="18"/>
                <w:szCs w:val="18"/>
              </w:rPr>
              <w:t xml:space="preserve">udiestöd/studiemedel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64699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5D9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865D9E">
              <w:rPr>
                <w:rFonts w:ascii="Arial" w:hAnsi="Arial" w:cs="Arial"/>
                <w:sz w:val="18"/>
                <w:szCs w:val="18"/>
              </w:rPr>
              <w:t>A</w:t>
            </w:r>
            <w:r w:rsidR="001F4012">
              <w:rPr>
                <w:rFonts w:ascii="Arial" w:hAnsi="Arial" w:cs="Arial"/>
                <w:sz w:val="18"/>
                <w:szCs w:val="18"/>
              </w:rPr>
              <w:t>n</w:t>
            </w:r>
            <w:r w:rsidR="00365C54" w:rsidRPr="003F03D9">
              <w:rPr>
                <w:rFonts w:ascii="Arial" w:hAnsi="Arial" w:cs="Arial"/>
                <w:sz w:val="18"/>
                <w:szCs w:val="18"/>
              </w:rPr>
              <w:t>nan offentlig försörjning</w:t>
            </w:r>
            <w:r w:rsidR="002F5D7A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631159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D7A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2F5D7A">
              <w:rPr>
                <w:rFonts w:ascii="Arial" w:hAnsi="Arial" w:cs="Arial"/>
                <w:sz w:val="18"/>
                <w:szCs w:val="18"/>
              </w:rPr>
              <w:t>In</w:t>
            </w:r>
            <w:r w:rsidR="00EC0121" w:rsidRPr="003F03D9">
              <w:rPr>
                <w:rFonts w:ascii="Arial" w:hAnsi="Arial" w:cs="Arial"/>
                <w:sz w:val="18"/>
                <w:szCs w:val="18"/>
              </w:rPr>
              <w:t xml:space="preserve">gen offentlig försörjning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789313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0121" w:rsidRPr="003F03D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C0121" w:rsidRPr="003F03D9">
              <w:rPr>
                <w:rFonts w:ascii="Arial" w:hAnsi="Arial" w:cs="Arial"/>
                <w:sz w:val="18"/>
                <w:szCs w:val="18"/>
              </w:rPr>
              <w:t>Lön</w:t>
            </w:r>
            <w:r w:rsidR="00EC0121">
              <w:rPr>
                <w:rFonts w:ascii="Arial" w:hAnsi="Arial" w:cs="Arial"/>
                <w:szCs w:val="20"/>
              </w:rPr>
              <w:t xml:space="preserve"> </w:t>
            </w:r>
          </w:p>
        </w:tc>
      </w:tr>
    </w:tbl>
    <w:p w14:paraId="25BC6B4E" w14:textId="6DF77218" w:rsidR="00B076E4" w:rsidRPr="00987087" w:rsidRDefault="00B076E4" w:rsidP="00772351">
      <w:pPr>
        <w:spacing w:line="360" w:lineRule="auto"/>
        <w:rPr>
          <w:rFonts w:ascii="Arial" w:hAnsi="Arial" w:cs="Arial"/>
          <w:b/>
        </w:rPr>
      </w:pPr>
    </w:p>
    <w:tbl>
      <w:tblPr>
        <w:tblStyle w:val="Tabellrutnt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4A3CCB" w14:paraId="71CC0DA2" w14:textId="77777777" w:rsidTr="00772351">
        <w:trPr>
          <w:trHeight w:val="324"/>
        </w:trPr>
        <w:tc>
          <w:tcPr>
            <w:tcW w:w="9351" w:type="dxa"/>
            <w:shd w:val="clear" w:color="auto" w:fill="C5E0B3" w:themeFill="accent6" w:themeFillTint="66"/>
          </w:tcPr>
          <w:p w14:paraId="7B7926A2" w14:textId="1603CD73" w:rsidR="004A3CCB" w:rsidRPr="00772351" w:rsidRDefault="004A3CCB" w:rsidP="00450C7B">
            <w:pPr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 w:rsidRPr="004A3CCB">
              <w:rPr>
                <w:rFonts w:ascii="Arial" w:hAnsi="Arial" w:cs="Arial"/>
                <w:b/>
              </w:rPr>
              <w:t>Utbildning</w:t>
            </w:r>
            <w:r w:rsidRPr="000A4671">
              <w:rPr>
                <w:rFonts w:ascii="Arial" w:hAnsi="Arial" w:cs="Arial"/>
                <w:b/>
                <w:color w:val="009E47"/>
              </w:rPr>
              <w:t xml:space="preserve"> </w:t>
            </w:r>
            <w:r w:rsidRPr="006E28B3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(kryssa i din högsta)</w:t>
            </w:r>
          </w:p>
        </w:tc>
      </w:tr>
      <w:tr w:rsidR="009419AC" w14:paraId="4FB86F7A" w14:textId="77777777" w:rsidTr="0026326D">
        <w:tc>
          <w:tcPr>
            <w:tcW w:w="9351" w:type="dxa"/>
            <w:shd w:val="clear" w:color="auto" w:fill="FFFFFF" w:themeFill="background1"/>
          </w:tcPr>
          <w:p w14:paraId="486D5AF0" w14:textId="77777777" w:rsidR="00450C7B" w:rsidRDefault="001718B7" w:rsidP="00450C7B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765721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49B7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DE49B7">
              <w:rPr>
                <w:rFonts w:ascii="Arial" w:hAnsi="Arial" w:cs="Arial"/>
                <w:sz w:val="18"/>
                <w:szCs w:val="18"/>
              </w:rPr>
              <w:t xml:space="preserve">Saknas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2013256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49B7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DE49B7">
              <w:rPr>
                <w:rFonts w:ascii="Arial" w:hAnsi="Arial" w:cs="Arial"/>
                <w:sz w:val="18"/>
                <w:szCs w:val="18"/>
              </w:rPr>
              <w:t>Grundskola</w:t>
            </w:r>
            <w:r w:rsidR="000D5EE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419AC" w:rsidRPr="009419AC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747340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19AC" w:rsidRPr="009419AC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9419AC" w:rsidRPr="009419AC">
              <w:rPr>
                <w:rFonts w:ascii="Arial" w:hAnsi="Arial" w:cs="Arial"/>
                <w:sz w:val="18"/>
                <w:szCs w:val="18"/>
              </w:rPr>
              <w:t>Gymnasium</w:t>
            </w:r>
            <w:r w:rsidR="000D5EE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50C7B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740402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C7B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450C7B">
              <w:rPr>
                <w:rFonts w:ascii="Arial" w:hAnsi="Arial" w:cs="Arial"/>
                <w:sz w:val="18"/>
                <w:szCs w:val="18"/>
              </w:rPr>
              <w:t>Annan eftergymnasial utbildning</w:t>
            </w:r>
            <w:r w:rsidR="009419AC" w:rsidRPr="009419AC">
              <w:rPr>
                <w:rFonts w:ascii="Arial" w:hAnsi="Arial" w:cs="Arial"/>
                <w:sz w:val="18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713501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19AC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9419AC" w:rsidRPr="009419AC">
              <w:rPr>
                <w:rFonts w:ascii="Arial" w:hAnsi="Arial" w:cs="Arial"/>
                <w:sz w:val="18"/>
                <w:szCs w:val="18"/>
              </w:rPr>
              <w:t>Högskola/universitet upp till 1 år</w:t>
            </w:r>
            <w:r w:rsidR="00450C7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6468D98" w14:textId="77777777" w:rsidR="00450C7B" w:rsidRDefault="001718B7" w:rsidP="00450C7B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642079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C7B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9419AC" w:rsidRPr="009419AC">
              <w:rPr>
                <w:rFonts w:ascii="Arial" w:hAnsi="Arial" w:cs="Arial"/>
                <w:sz w:val="18"/>
                <w:szCs w:val="18"/>
              </w:rPr>
              <w:t>Högskola</w:t>
            </w:r>
            <w:r w:rsidR="009419AC">
              <w:rPr>
                <w:rFonts w:ascii="Arial" w:hAnsi="Arial" w:cs="Arial"/>
                <w:sz w:val="18"/>
                <w:szCs w:val="18"/>
              </w:rPr>
              <w:t>/universitet upp till 2</w:t>
            </w:r>
            <w:r w:rsidR="009419AC" w:rsidRPr="009419AC">
              <w:rPr>
                <w:rFonts w:ascii="Arial" w:hAnsi="Arial" w:cs="Arial"/>
                <w:sz w:val="18"/>
                <w:szCs w:val="18"/>
              </w:rPr>
              <w:t xml:space="preserve"> år</w:t>
            </w:r>
            <w:r w:rsidR="000D5EE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419AC" w:rsidRPr="009419AC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388636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C7B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9419AC" w:rsidRPr="009419AC">
              <w:rPr>
                <w:rFonts w:ascii="Arial" w:hAnsi="Arial" w:cs="Arial"/>
                <w:sz w:val="18"/>
                <w:szCs w:val="18"/>
              </w:rPr>
              <w:t>Högskola</w:t>
            </w:r>
            <w:r w:rsidR="00450C7B">
              <w:rPr>
                <w:rFonts w:ascii="Arial" w:hAnsi="Arial" w:cs="Arial"/>
                <w:sz w:val="18"/>
                <w:szCs w:val="18"/>
              </w:rPr>
              <w:t>/universitet mer än</w:t>
            </w:r>
            <w:r w:rsidR="009419AC">
              <w:rPr>
                <w:rFonts w:ascii="Arial" w:hAnsi="Arial" w:cs="Arial"/>
                <w:sz w:val="18"/>
                <w:szCs w:val="18"/>
              </w:rPr>
              <w:t xml:space="preserve"> 3</w:t>
            </w:r>
            <w:r w:rsidR="009419AC" w:rsidRPr="009419AC">
              <w:rPr>
                <w:rFonts w:ascii="Arial" w:hAnsi="Arial" w:cs="Arial"/>
                <w:sz w:val="18"/>
                <w:szCs w:val="18"/>
              </w:rPr>
              <w:t xml:space="preserve"> år</w:t>
            </w:r>
            <w:r w:rsidR="000D5EE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50C7B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7BB2C2FA" w14:textId="77777777" w:rsidR="002F5D7A" w:rsidRDefault="002F5D7A" w:rsidP="00450C7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3EEEAF5" w14:textId="77777777" w:rsidR="009419AC" w:rsidRPr="009419AC" w:rsidRDefault="00DE49B7" w:rsidP="00781CD0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81CD0">
              <w:rPr>
                <w:rFonts w:ascii="Arial" w:hAnsi="Arial" w:cs="Arial"/>
                <w:b/>
                <w:sz w:val="20"/>
                <w:szCs w:val="20"/>
              </w:rPr>
              <w:t>Utbildning:</w:t>
            </w:r>
            <w:r w:rsidRPr="00C97215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631776783"/>
                <w:placeholder>
                  <w:docPart w:val="D3AD5AB0F22E44A181EB18AD631EA31B"/>
                </w:placeholder>
                <w:showingPlcHdr/>
              </w:sdtPr>
              <w:sdtEndPr/>
              <w:sdtContent>
                <w:r w:rsidRPr="00FF4454">
                  <w:rPr>
                    <w:rStyle w:val="Platshllartext"/>
                    <w:rFonts w:asciiTheme="majorHAnsi" w:hAnsiTheme="majorHAnsi" w:cstheme="majorHAnsi"/>
                    <w:color w:val="BFBFBF" w:themeColor="background1" w:themeShade="BF"/>
                    <w:sz w:val="18"/>
                    <w:szCs w:val="18"/>
                  </w:rPr>
                  <w:t>Klicka</w:t>
                </w:r>
                <w:r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 xml:space="preserve"> här</w:t>
                </w:r>
              </w:sdtContent>
            </w:sdt>
          </w:p>
        </w:tc>
      </w:tr>
    </w:tbl>
    <w:p w14:paraId="277E1414" w14:textId="1FBCFEB1" w:rsidR="00B076E4" w:rsidRPr="00DA33BA" w:rsidRDefault="00B076E4" w:rsidP="00772351">
      <w:pPr>
        <w:spacing w:line="360" w:lineRule="auto"/>
        <w:rPr>
          <w:rFonts w:ascii="Arial" w:hAnsi="Arial" w:cs="Arial"/>
          <w:b/>
          <w:color w:val="00B050"/>
        </w:rPr>
      </w:pPr>
    </w:p>
    <w:tbl>
      <w:tblPr>
        <w:tblStyle w:val="Tabellrutnt"/>
        <w:tblW w:w="9374" w:type="dxa"/>
        <w:tblLook w:val="04A0" w:firstRow="1" w:lastRow="0" w:firstColumn="1" w:lastColumn="0" w:noHBand="0" w:noVBand="1"/>
      </w:tblPr>
      <w:tblGrid>
        <w:gridCol w:w="9374"/>
      </w:tblGrid>
      <w:tr w:rsidR="004A3CCB" w14:paraId="16B4F043" w14:textId="77777777" w:rsidTr="00772351">
        <w:trPr>
          <w:trHeight w:val="350"/>
        </w:trPr>
        <w:tc>
          <w:tcPr>
            <w:tcW w:w="9374" w:type="dxa"/>
            <w:shd w:val="clear" w:color="auto" w:fill="C5E0B3" w:themeFill="accent6" w:themeFillTint="66"/>
          </w:tcPr>
          <w:p w14:paraId="44309445" w14:textId="367201F9" w:rsidR="004A3CCB" w:rsidRPr="00CB6BD1" w:rsidRDefault="004A3CCB" w:rsidP="0036481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A3CCB">
              <w:rPr>
                <w:rFonts w:ascii="Arial" w:hAnsi="Arial" w:cs="Arial"/>
                <w:b/>
              </w:rPr>
              <w:t>Arbetslivserfarenhet</w:t>
            </w:r>
          </w:p>
        </w:tc>
      </w:tr>
      <w:tr w:rsidR="00450C7B" w14:paraId="5F3BF0AC" w14:textId="77777777" w:rsidTr="0082329F">
        <w:trPr>
          <w:trHeight w:val="384"/>
        </w:trPr>
        <w:tc>
          <w:tcPr>
            <w:tcW w:w="9374" w:type="dxa"/>
            <w:shd w:val="clear" w:color="auto" w:fill="FFFFFF" w:themeFill="background1"/>
          </w:tcPr>
          <w:p w14:paraId="7F1EE4C9" w14:textId="0C6D3CE0" w:rsidR="006E2D7E" w:rsidRPr="00CB6BD1" w:rsidRDefault="00987087" w:rsidP="00364816">
            <w:pPr>
              <w:rPr>
                <w:rFonts w:ascii="Arial" w:hAnsi="Arial" w:cs="Arial"/>
                <w:sz w:val="20"/>
                <w:szCs w:val="20"/>
              </w:rPr>
            </w:pPr>
            <w:r w:rsidRPr="00CB6BD1">
              <w:rPr>
                <w:rFonts w:ascii="Arial" w:hAnsi="Arial" w:cs="Arial"/>
                <w:b/>
                <w:sz w:val="20"/>
                <w:szCs w:val="20"/>
              </w:rPr>
              <w:t>Samma</w:t>
            </w:r>
            <w:r w:rsidR="003A4C9C" w:rsidRPr="00CB6BD1">
              <w:rPr>
                <w:rFonts w:ascii="Arial" w:hAnsi="Arial" w:cs="Arial"/>
                <w:b/>
                <w:sz w:val="20"/>
                <w:szCs w:val="20"/>
              </w:rPr>
              <w:t>nfattning</w:t>
            </w:r>
            <w:r w:rsidRPr="00CB6BD1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6E28B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796329077"/>
                <w:placeholder>
                  <w:docPart w:val="88DDA9D2E0C14A6F9CDA1EC5F03B4C8C"/>
                </w:placeholder>
                <w:showingPlcHdr/>
              </w:sdtPr>
              <w:sdtEndPr/>
              <w:sdtContent>
                <w:r w:rsidR="006E28B3" w:rsidRPr="00FF4454">
                  <w:rPr>
                    <w:rStyle w:val="Platshllartext"/>
                    <w:rFonts w:asciiTheme="majorHAnsi" w:hAnsiTheme="majorHAnsi" w:cstheme="majorHAnsi"/>
                    <w:color w:val="BFBFBF" w:themeColor="background1" w:themeShade="BF"/>
                    <w:sz w:val="18"/>
                    <w:szCs w:val="18"/>
                  </w:rPr>
                  <w:t>Klicka</w:t>
                </w:r>
                <w:r w:rsidR="006E28B3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 xml:space="preserve"> här</w:t>
                </w:r>
              </w:sdtContent>
            </w:sdt>
            <w:r w:rsidR="006E28B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83A9D" w:rsidRPr="00CB6B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82329F" w14:paraId="0CEE9817" w14:textId="77777777" w:rsidTr="0082329F">
        <w:trPr>
          <w:trHeight w:val="384"/>
        </w:trPr>
        <w:tc>
          <w:tcPr>
            <w:tcW w:w="9374" w:type="dxa"/>
            <w:shd w:val="clear" w:color="auto" w:fill="FFFFFF" w:themeFill="background1"/>
          </w:tcPr>
          <w:p w14:paraId="2EBFBE27" w14:textId="40EDAAAA" w:rsidR="0082329F" w:rsidRPr="00D513CC" w:rsidRDefault="0082329F" w:rsidP="00C83A9D">
            <w:pPr>
              <w:rPr>
                <w:rFonts w:ascii="Arial" w:hAnsi="Arial" w:cs="Arial"/>
                <w:b/>
                <w:sz w:val="22"/>
              </w:rPr>
            </w:pPr>
            <w:r w:rsidRPr="00CB6BD1">
              <w:rPr>
                <w:rFonts w:ascii="Arial" w:hAnsi="Arial" w:cs="Arial"/>
                <w:b/>
                <w:sz w:val="20"/>
                <w:szCs w:val="20"/>
              </w:rPr>
              <w:t>Arbetade eller studerade senast (år):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844353587"/>
                <w:placeholder>
                  <w:docPart w:val="637778BB25084E8ABEC47D0F53CF96C0"/>
                </w:placeholder>
                <w:showingPlcHdr/>
              </w:sdtPr>
              <w:sdtEndPr/>
              <w:sdtContent>
                <w:r w:rsidRPr="00FF4454">
                  <w:rPr>
                    <w:rStyle w:val="Platshllartext"/>
                    <w:rFonts w:asciiTheme="majorHAnsi" w:hAnsiTheme="majorHAnsi" w:cstheme="majorHAnsi"/>
                    <w:color w:val="BFBFBF" w:themeColor="background1" w:themeShade="BF"/>
                    <w:sz w:val="18"/>
                    <w:szCs w:val="18"/>
                  </w:rPr>
                  <w:t>Klicka</w:t>
                </w:r>
                <w:r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 xml:space="preserve"> här</w:t>
                </w:r>
              </w:sdtContent>
            </w:sdt>
          </w:p>
        </w:tc>
      </w:tr>
      <w:tr w:rsidR="0082329F" w14:paraId="5B40ED42" w14:textId="77777777" w:rsidTr="0082329F">
        <w:trPr>
          <w:trHeight w:val="384"/>
        </w:trPr>
        <w:tc>
          <w:tcPr>
            <w:tcW w:w="9374" w:type="dxa"/>
            <w:shd w:val="clear" w:color="auto" w:fill="FFFFFF" w:themeFill="background1"/>
          </w:tcPr>
          <w:p w14:paraId="0D6E4B06" w14:textId="5F95EBAB" w:rsidR="0082329F" w:rsidRPr="00CB6BD1" w:rsidRDefault="0082329F" w:rsidP="00C83A9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B6BD1">
              <w:rPr>
                <w:rFonts w:ascii="Arial" w:hAnsi="Arial" w:cs="Arial"/>
                <w:b/>
                <w:sz w:val="20"/>
                <w:szCs w:val="20"/>
              </w:rPr>
              <w:t>Resurser/förmågor till arbete:</w:t>
            </w:r>
            <w:r w:rsidRPr="00CB6BD1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185292242"/>
                <w:placeholder>
                  <w:docPart w:val="8D639AA7B8084C64ADB4917DE2BF9225"/>
                </w:placeholder>
                <w:showingPlcHdr/>
              </w:sdtPr>
              <w:sdtEndPr/>
              <w:sdtContent>
                <w:r w:rsidRPr="00FF4454">
                  <w:rPr>
                    <w:rStyle w:val="Platshllartext"/>
                    <w:rFonts w:asciiTheme="majorHAnsi" w:hAnsiTheme="majorHAnsi" w:cstheme="majorHAnsi"/>
                    <w:color w:val="BFBFBF" w:themeColor="background1" w:themeShade="BF"/>
                    <w:sz w:val="20"/>
                    <w:szCs w:val="20"/>
                  </w:rPr>
                  <w:t>Klicka</w:t>
                </w:r>
                <w:r w:rsidRPr="00CB6BD1">
                  <w:rPr>
                    <w:rStyle w:val="Platshllartext"/>
                    <w:color w:val="BFBFBF" w:themeColor="background1" w:themeShade="BF"/>
                    <w:sz w:val="20"/>
                    <w:szCs w:val="20"/>
                  </w:rPr>
                  <w:t xml:space="preserve"> här</w:t>
                </w:r>
              </w:sdtContent>
            </w:sdt>
          </w:p>
        </w:tc>
      </w:tr>
    </w:tbl>
    <w:p w14:paraId="4DA76937" w14:textId="2EA56F3A" w:rsidR="0060591C" w:rsidRDefault="0060591C" w:rsidP="00772351">
      <w:pPr>
        <w:spacing w:line="360" w:lineRule="auto"/>
        <w:rPr>
          <w:rFonts w:ascii="Arial" w:hAnsi="Arial" w:cs="Arial"/>
          <w:b/>
        </w:rPr>
      </w:pPr>
    </w:p>
    <w:tbl>
      <w:tblPr>
        <w:tblStyle w:val="Tabellrutnt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4A3CCB" w14:paraId="7C8FFB34" w14:textId="77777777" w:rsidTr="00772351">
        <w:trPr>
          <w:trHeight w:val="337"/>
        </w:trPr>
        <w:tc>
          <w:tcPr>
            <w:tcW w:w="9351" w:type="dxa"/>
            <w:shd w:val="clear" w:color="auto" w:fill="C5E0B3" w:themeFill="accent6" w:themeFillTint="66"/>
          </w:tcPr>
          <w:p w14:paraId="37FCE954" w14:textId="24787FA5" w:rsidR="004A3CCB" w:rsidRPr="00CB6BD1" w:rsidRDefault="00772351" w:rsidP="00364816">
            <w:pPr>
              <w:spacing w:after="10"/>
              <w:rPr>
                <w:rFonts w:ascii="Arial" w:hAnsi="Arial" w:cs="Arial"/>
                <w:b/>
                <w:sz w:val="20"/>
                <w:szCs w:val="20"/>
              </w:rPr>
            </w:pPr>
            <w:r w:rsidRPr="00772351">
              <w:rPr>
                <w:rFonts w:ascii="Arial" w:hAnsi="Arial" w:cs="Arial"/>
                <w:b/>
              </w:rPr>
              <w:t>Hälsa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6E28B3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(bifoga relevanta/aktuella medicinska underlag vid behov)</w:t>
            </w:r>
          </w:p>
        </w:tc>
      </w:tr>
      <w:tr w:rsidR="004E0EA3" w14:paraId="668DD68A" w14:textId="77777777" w:rsidTr="00FB79A9">
        <w:trPr>
          <w:trHeight w:val="492"/>
        </w:trPr>
        <w:tc>
          <w:tcPr>
            <w:tcW w:w="9351" w:type="dxa"/>
            <w:shd w:val="clear" w:color="auto" w:fill="FFFFFF" w:themeFill="background1"/>
          </w:tcPr>
          <w:p w14:paraId="4143F153" w14:textId="2FEBF8F9" w:rsidR="00364816" w:rsidRPr="0082329F" w:rsidRDefault="00652A92" w:rsidP="0028294A">
            <w:pPr>
              <w:rPr>
                <w:rFonts w:ascii="Arial" w:hAnsi="Arial" w:cs="Arial"/>
                <w:sz w:val="22"/>
              </w:rPr>
            </w:pPr>
            <w:r w:rsidRPr="00CB6BD1">
              <w:rPr>
                <w:rFonts w:ascii="Arial" w:hAnsi="Arial" w:cs="Arial"/>
                <w:b/>
                <w:sz w:val="20"/>
                <w:szCs w:val="20"/>
              </w:rPr>
              <w:t>Diagnoser</w:t>
            </w:r>
            <w:r w:rsidR="004F5EAC" w:rsidRPr="00CB6BD1">
              <w:rPr>
                <w:rFonts w:ascii="Arial" w:hAnsi="Arial" w:cs="Arial"/>
                <w:b/>
                <w:sz w:val="20"/>
                <w:szCs w:val="20"/>
              </w:rPr>
              <w:t xml:space="preserve"> som kan påverka planeringen</w:t>
            </w:r>
            <w:r w:rsidR="00F72EDD">
              <w:rPr>
                <w:rFonts w:ascii="Arial" w:hAnsi="Arial" w:cs="Arial"/>
                <w:b/>
                <w:sz w:val="22"/>
              </w:rPr>
              <w:t xml:space="preserve"> </w:t>
            </w:r>
            <w:r w:rsidR="00F72EDD" w:rsidRPr="0082329F">
              <w:rPr>
                <w:rFonts w:ascii="Arial" w:hAnsi="Arial" w:cs="Arial"/>
                <w:b/>
                <w:color w:val="808080" w:themeColor="background1" w:themeShade="80"/>
                <w:sz w:val="22"/>
              </w:rPr>
              <w:t>(</w:t>
            </w:r>
            <w:r w:rsidR="00F72EDD" w:rsidRPr="0082329F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inkl beroendesjukdom o</w:t>
            </w:r>
            <w:r w:rsidR="00083CBC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 xml:space="preserve"> </w:t>
            </w:r>
            <w:r w:rsidR="00F72EDD" w:rsidRPr="0082329F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skadligt bruk av alkohol, droger el annat</w:t>
            </w:r>
            <w:r w:rsidR="00F72EDD" w:rsidRPr="0082329F">
              <w:rPr>
                <w:rFonts w:ascii="Arial" w:hAnsi="Arial" w:cs="Arial"/>
                <w:b/>
                <w:color w:val="808080" w:themeColor="background1" w:themeShade="80"/>
                <w:sz w:val="22"/>
              </w:rPr>
              <w:t>)</w:t>
            </w:r>
            <w:r w:rsidR="00083CBC" w:rsidRPr="00083CBC">
              <w:rPr>
                <w:rFonts w:ascii="Arial" w:hAnsi="Arial" w:cs="Arial"/>
                <w:b/>
                <w:sz w:val="22"/>
              </w:rPr>
              <w:t>:</w:t>
            </w:r>
            <w:r w:rsidR="006E2D7E" w:rsidRPr="0082329F">
              <w:rPr>
                <w:rFonts w:ascii="Arial" w:hAnsi="Arial" w:cs="Arial"/>
                <w:color w:val="808080" w:themeColor="background1" w:themeShade="80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044188799"/>
                <w:placeholder>
                  <w:docPart w:val="81F5F6F4CC8349E886589699162821D3"/>
                </w:placeholder>
                <w:showingPlcHdr/>
              </w:sdtPr>
              <w:sdtEndPr/>
              <w:sdtContent>
                <w:r w:rsidR="006E28B3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>Klicka här</w:t>
                </w:r>
              </w:sdtContent>
            </w:sdt>
          </w:p>
        </w:tc>
      </w:tr>
      <w:tr w:rsidR="0082329F" w14:paraId="0A191E8C" w14:textId="77777777" w:rsidTr="0082329F">
        <w:trPr>
          <w:trHeight w:val="396"/>
        </w:trPr>
        <w:tc>
          <w:tcPr>
            <w:tcW w:w="9351" w:type="dxa"/>
            <w:shd w:val="clear" w:color="auto" w:fill="FFFFFF" w:themeFill="background1"/>
          </w:tcPr>
          <w:p w14:paraId="3590ABBC" w14:textId="0D549EB1" w:rsidR="0082329F" w:rsidRPr="00CB6BD1" w:rsidRDefault="0082329F" w:rsidP="006C379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B6BD1">
              <w:rPr>
                <w:rFonts w:ascii="Arial" w:hAnsi="Arial" w:cs="Arial"/>
                <w:b/>
                <w:sz w:val="20"/>
                <w:szCs w:val="20"/>
              </w:rPr>
              <w:t>Eventuella arbetshinder: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998924959"/>
                <w:placeholder>
                  <w:docPart w:val="982F60B5FB394B93A2E0DD668191CD3E"/>
                </w:placeholder>
                <w:showingPlcHdr/>
              </w:sdtPr>
              <w:sdtEndPr/>
              <w:sdtContent>
                <w:r w:rsidRPr="00FF4454">
                  <w:rPr>
                    <w:rStyle w:val="Platshllartext"/>
                    <w:rFonts w:asciiTheme="majorHAnsi" w:hAnsiTheme="majorHAnsi" w:cstheme="majorHAnsi"/>
                    <w:color w:val="BFBFBF" w:themeColor="background1" w:themeShade="BF"/>
                    <w:sz w:val="18"/>
                    <w:szCs w:val="18"/>
                  </w:rPr>
                  <w:t>Klicka</w:t>
                </w:r>
                <w:r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 xml:space="preserve"> här</w:t>
                </w:r>
              </w:sdtContent>
            </w:sdt>
          </w:p>
        </w:tc>
      </w:tr>
    </w:tbl>
    <w:p w14:paraId="5AC764F5" w14:textId="71E6499F" w:rsidR="004E0EA3" w:rsidRPr="004E0EA3" w:rsidRDefault="004E0EA3" w:rsidP="00772351">
      <w:pPr>
        <w:tabs>
          <w:tab w:val="left" w:pos="3015"/>
        </w:tabs>
        <w:spacing w:line="360" w:lineRule="auto"/>
        <w:rPr>
          <w:rFonts w:ascii="Arial" w:hAnsi="Arial" w:cs="Arial"/>
          <w:b/>
          <w:szCs w:val="24"/>
        </w:rPr>
      </w:pPr>
    </w:p>
    <w:tbl>
      <w:tblPr>
        <w:tblStyle w:val="Tabellrutnt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772351" w14:paraId="025D23FF" w14:textId="77777777" w:rsidTr="001F13B2">
        <w:trPr>
          <w:trHeight w:val="315"/>
        </w:trPr>
        <w:tc>
          <w:tcPr>
            <w:tcW w:w="9351" w:type="dxa"/>
            <w:shd w:val="clear" w:color="auto" w:fill="C5E0B3" w:themeFill="accent6" w:themeFillTint="66"/>
          </w:tcPr>
          <w:p w14:paraId="582E46C0" w14:textId="5DFE3B47" w:rsidR="00781CD0" w:rsidRPr="00781CD0" w:rsidRDefault="00772351" w:rsidP="00772351">
            <w:pPr>
              <w:tabs>
                <w:tab w:val="left" w:pos="3015"/>
              </w:tabs>
              <w:rPr>
                <w:rFonts w:ascii="Arial" w:hAnsi="Arial" w:cs="Arial"/>
                <w:b/>
                <w:color w:val="808080" w:themeColor="background1" w:themeShade="80"/>
                <w:szCs w:val="24"/>
              </w:rPr>
            </w:pPr>
            <w:r w:rsidRPr="00772351">
              <w:rPr>
                <w:rFonts w:ascii="Arial" w:hAnsi="Arial" w:cs="Arial"/>
                <w:b/>
                <w:szCs w:val="24"/>
              </w:rPr>
              <w:t xml:space="preserve">Social situation </w:t>
            </w:r>
            <w:r w:rsidRPr="00326671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(ex civilstånd, barn, bostad, utsatt för hot och våld)</w:t>
            </w:r>
            <w:r w:rsidRPr="00326671">
              <w:rPr>
                <w:rFonts w:ascii="Arial" w:hAnsi="Arial" w:cs="Arial"/>
                <w:b/>
                <w:color w:val="808080" w:themeColor="background1" w:themeShade="80"/>
                <w:szCs w:val="24"/>
              </w:rPr>
              <w:t xml:space="preserve"> </w:t>
            </w:r>
          </w:p>
        </w:tc>
      </w:tr>
      <w:tr w:rsidR="004E0EA3" w14:paraId="729BF9D9" w14:textId="77777777" w:rsidTr="007C4491">
        <w:trPr>
          <w:trHeight w:val="163"/>
        </w:trPr>
        <w:tc>
          <w:tcPr>
            <w:tcW w:w="9351" w:type="dxa"/>
            <w:shd w:val="clear" w:color="auto" w:fill="FFFFFF" w:themeFill="background1"/>
          </w:tcPr>
          <w:p w14:paraId="2E78FD59" w14:textId="59A41FC5" w:rsidR="004E0EA3" w:rsidRDefault="001718B7" w:rsidP="006C3791">
            <w:pPr>
              <w:tabs>
                <w:tab w:val="left" w:pos="1910"/>
              </w:tabs>
              <w:rPr>
                <w:rFonts w:ascii="Arial" w:hAnsi="Arial" w:cs="Arial"/>
                <w:b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3022774"/>
                <w:placeholder>
                  <w:docPart w:val="13066E4959164A128787CCBD84B8D8EB"/>
                </w:placeholder>
                <w:showingPlcHdr/>
              </w:sdtPr>
              <w:sdtEndPr/>
              <w:sdtContent>
                <w:r w:rsidR="00C54CF0" w:rsidRPr="00FF4454">
                  <w:rPr>
                    <w:rStyle w:val="Platshllartext"/>
                    <w:rFonts w:asciiTheme="majorHAnsi" w:hAnsiTheme="majorHAnsi" w:cstheme="majorHAnsi"/>
                    <w:color w:val="BFBFBF" w:themeColor="background1" w:themeShade="BF"/>
                    <w:sz w:val="18"/>
                    <w:szCs w:val="18"/>
                  </w:rPr>
                  <w:t>Klicka</w:t>
                </w:r>
                <w:r w:rsidR="00C54CF0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 xml:space="preserve"> här</w:t>
                </w:r>
              </w:sdtContent>
            </w:sdt>
            <w:r w:rsidR="006C3791"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</w:tbl>
    <w:p w14:paraId="25D4E620" w14:textId="36506462" w:rsidR="0060591C" w:rsidRPr="00406A5F" w:rsidRDefault="0060591C" w:rsidP="00772351">
      <w:pPr>
        <w:spacing w:line="360" w:lineRule="auto"/>
        <w:rPr>
          <w:rFonts w:ascii="Arial" w:hAnsi="Arial" w:cs="Arial"/>
          <w:b/>
          <w:color w:val="00B050"/>
          <w:sz w:val="22"/>
        </w:rPr>
      </w:pPr>
    </w:p>
    <w:tbl>
      <w:tblPr>
        <w:tblStyle w:val="Tabellrutnt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772351" w14:paraId="162B3EBD" w14:textId="77777777" w:rsidTr="001277B1">
        <w:trPr>
          <w:trHeight w:val="328"/>
        </w:trPr>
        <w:tc>
          <w:tcPr>
            <w:tcW w:w="9351" w:type="dxa"/>
            <w:shd w:val="clear" w:color="auto" w:fill="C5E0B3" w:themeFill="accent6" w:themeFillTint="66"/>
          </w:tcPr>
          <w:p w14:paraId="24C78AF9" w14:textId="52D8B0AA" w:rsidR="00781CD0" w:rsidRPr="00781CD0" w:rsidRDefault="00772351" w:rsidP="00E60D62">
            <w:pPr>
              <w:rPr>
                <w:rFonts w:ascii="Arial" w:hAnsi="Arial" w:cs="Arial"/>
                <w:b/>
                <w:szCs w:val="24"/>
              </w:rPr>
            </w:pPr>
            <w:r w:rsidRPr="00781CD0">
              <w:rPr>
                <w:rFonts w:ascii="Arial" w:hAnsi="Arial" w:cs="Arial"/>
                <w:b/>
                <w:szCs w:val="24"/>
              </w:rPr>
              <w:t>Övrig information</w:t>
            </w:r>
          </w:p>
        </w:tc>
      </w:tr>
      <w:tr w:rsidR="000D5EE1" w14:paraId="08C5E762" w14:textId="77777777" w:rsidTr="007C4491">
        <w:trPr>
          <w:trHeight w:val="186"/>
        </w:trPr>
        <w:tc>
          <w:tcPr>
            <w:tcW w:w="9351" w:type="dxa"/>
            <w:shd w:val="clear" w:color="auto" w:fill="FFFFFF" w:themeFill="background1"/>
          </w:tcPr>
          <w:p w14:paraId="738D24B3" w14:textId="39D1DBC6" w:rsidR="00684A65" w:rsidRPr="00CB6BD1" w:rsidRDefault="00AF33CD" w:rsidP="00591A1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C2642">
              <w:rPr>
                <w:rFonts w:ascii="Arial" w:hAnsi="Arial" w:cs="Arial"/>
                <w:sz w:val="20"/>
                <w:szCs w:val="20"/>
              </w:rPr>
              <w:t>Skyddad identitet:</w:t>
            </w:r>
            <w:r w:rsidR="007D32BB" w:rsidRPr="00CB6BD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B6BD1">
              <w:rPr>
                <w:rFonts w:ascii="Arial" w:hAnsi="Arial" w:cs="Arial"/>
                <w:sz w:val="20"/>
                <w:szCs w:val="20"/>
              </w:rPr>
              <w:t xml:space="preserve">ja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2107572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B6BD1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CB6BD1">
              <w:rPr>
                <w:rFonts w:ascii="Arial" w:hAnsi="Arial" w:cs="Arial"/>
                <w:sz w:val="20"/>
                <w:szCs w:val="20"/>
              </w:rPr>
              <w:t xml:space="preserve"> nej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571458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5AA8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CB6BD1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C45AA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B6BD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C2642">
              <w:rPr>
                <w:rFonts w:ascii="Arial" w:hAnsi="Arial" w:cs="Arial"/>
                <w:sz w:val="20"/>
                <w:szCs w:val="20"/>
              </w:rPr>
              <w:t>Behov av tolk:</w:t>
            </w:r>
            <w:r w:rsidRPr="00CB6BD1">
              <w:rPr>
                <w:rFonts w:ascii="Arial" w:hAnsi="Arial" w:cs="Arial"/>
                <w:sz w:val="20"/>
                <w:szCs w:val="20"/>
              </w:rPr>
              <w:t xml:space="preserve"> ja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640725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B6BD1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CB6BD1">
              <w:rPr>
                <w:rFonts w:ascii="Arial" w:hAnsi="Arial" w:cs="Arial"/>
                <w:sz w:val="20"/>
                <w:szCs w:val="20"/>
              </w:rPr>
              <w:t xml:space="preserve"> nej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351258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B6BD1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Pr="00CB6BD1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Pr="001C2642">
              <w:rPr>
                <w:rFonts w:ascii="Arial" w:hAnsi="Arial" w:cs="Arial"/>
                <w:sz w:val="20"/>
                <w:szCs w:val="20"/>
              </w:rPr>
              <w:t>Övrigt:</w:t>
            </w:r>
            <w:r w:rsidRPr="00CB6BD1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863133850"/>
                <w:placeholder>
                  <w:docPart w:val="0BA49FEA6A544E9DA377B3B18B66C3CC"/>
                </w:placeholder>
                <w:showingPlcHdr/>
              </w:sdtPr>
              <w:sdtEndPr/>
              <w:sdtContent>
                <w:r w:rsidRPr="00FF4454">
                  <w:rPr>
                    <w:rStyle w:val="Platshllartext"/>
                    <w:rFonts w:asciiTheme="majorHAnsi" w:hAnsiTheme="majorHAnsi" w:cstheme="majorHAnsi"/>
                    <w:color w:val="BFBFBF" w:themeColor="background1" w:themeShade="BF"/>
                    <w:sz w:val="20"/>
                    <w:szCs w:val="20"/>
                  </w:rPr>
                  <w:t>Klicka</w:t>
                </w:r>
                <w:r w:rsidRPr="00CB6BD1">
                  <w:rPr>
                    <w:rStyle w:val="Platshllartext"/>
                    <w:color w:val="BFBFBF" w:themeColor="background1" w:themeShade="BF"/>
                    <w:sz w:val="20"/>
                    <w:szCs w:val="20"/>
                  </w:rPr>
                  <w:t xml:space="preserve"> här</w:t>
                </w:r>
              </w:sdtContent>
            </w:sdt>
          </w:p>
        </w:tc>
      </w:tr>
    </w:tbl>
    <w:p w14:paraId="2B4A53EC" w14:textId="77777777" w:rsidR="000D5EE1" w:rsidRPr="00FF1F83" w:rsidRDefault="000D5EE1" w:rsidP="00406A5F">
      <w:pPr>
        <w:spacing w:line="360" w:lineRule="auto"/>
        <w:rPr>
          <w:rFonts w:ascii="Arial" w:hAnsi="Arial" w:cs="Arial"/>
          <w:b/>
          <w:sz w:val="22"/>
        </w:rPr>
      </w:pPr>
    </w:p>
    <w:tbl>
      <w:tblPr>
        <w:tblStyle w:val="Tabellrutnt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772351" w14:paraId="51EBB534" w14:textId="77777777" w:rsidTr="00781CD0">
        <w:trPr>
          <w:trHeight w:val="247"/>
        </w:trPr>
        <w:tc>
          <w:tcPr>
            <w:tcW w:w="9351" w:type="dxa"/>
            <w:shd w:val="clear" w:color="auto" w:fill="C5E0B3" w:themeFill="accent6" w:themeFillTint="66"/>
          </w:tcPr>
          <w:p w14:paraId="7088FA00" w14:textId="03B2F811" w:rsidR="00772351" w:rsidRPr="00A956EF" w:rsidRDefault="00781CD0" w:rsidP="000D5EE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956EF">
              <w:rPr>
                <w:rFonts w:ascii="Arial" w:hAnsi="Arial" w:cs="Arial"/>
                <w:b/>
                <w:sz w:val="18"/>
                <w:szCs w:val="18"/>
              </w:rPr>
              <w:t xml:space="preserve">Jag </w:t>
            </w:r>
            <w:r w:rsidR="00953E6F">
              <w:rPr>
                <w:rFonts w:ascii="Arial" w:hAnsi="Arial" w:cs="Arial"/>
                <w:b/>
                <w:sz w:val="18"/>
                <w:szCs w:val="18"/>
              </w:rPr>
              <w:t>kommer,</w:t>
            </w:r>
            <w:r w:rsidRPr="00A956EF">
              <w:rPr>
                <w:rFonts w:ascii="Arial" w:hAnsi="Arial" w:cs="Arial"/>
                <w:b/>
                <w:sz w:val="18"/>
                <w:szCs w:val="18"/>
              </w:rPr>
              <w:t xml:space="preserve"> ev med stöd av anmälare</w:t>
            </w:r>
            <w:r w:rsidR="007A12EF">
              <w:rPr>
                <w:rFonts w:ascii="Arial" w:hAnsi="Arial" w:cs="Arial"/>
                <w:b/>
                <w:sz w:val="18"/>
                <w:szCs w:val="18"/>
              </w:rPr>
              <w:t>n</w:t>
            </w:r>
            <w:r w:rsidR="00953E6F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Pr="00A956EF">
              <w:rPr>
                <w:rFonts w:ascii="Arial" w:hAnsi="Arial" w:cs="Arial"/>
                <w:b/>
                <w:sz w:val="18"/>
                <w:szCs w:val="18"/>
              </w:rPr>
              <w:t xml:space="preserve"> bjuda in följande personer ur mitt nätverk till möte</w:t>
            </w:r>
            <w:r w:rsidRPr="00781CD0">
              <w:rPr>
                <w:rFonts w:ascii="Arial" w:hAnsi="Arial" w:cs="Arial"/>
                <w:b/>
                <w:sz w:val="18"/>
                <w:szCs w:val="18"/>
              </w:rPr>
              <w:t>t</w:t>
            </w:r>
          </w:p>
        </w:tc>
      </w:tr>
      <w:tr w:rsidR="006D5200" w14:paraId="075CD1CF" w14:textId="77777777" w:rsidTr="00781CD0">
        <w:trPr>
          <w:trHeight w:val="279"/>
        </w:trPr>
        <w:tc>
          <w:tcPr>
            <w:tcW w:w="9351" w:type="dxa"/>
            <w:shd w:val="clear" w:color="auto" w:fill="FFFFFF" w:themeFill="background1"/>
          </w:tcPr>
          <w:p w14:paraId="6D30E20C" w14:textId="1EDBE4EC" w:rsidR="006D5200" w:rsidRDefault="001718B7" w:rsidP="000D5EE1">
            <w:pPr>
              <w:rPr>
                <w:rFonts w:ascii="Arial" w:hAnsi="Arial" w:cs="Arial"/>
                <w:b/>
                <w:sz w:val="22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904952317"/>
                <w:placeholder>
                  <w:docPart w:val="91DE4ABF58A34E1297130C45545CD29D"/>
                </w:placeholder>
                <w:showingPlcHdr/>
              </w:sdtPr>
              <w:sdtEndPr/>
              <w:sdtContent>
                <w:r w:rsidR="00C54CF0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>Klicka här</w:t>
                </w:r>
              </w:sdtContent>
            </w:sdt>
          </w:p>
        </w:tc>
      </w:tr>
    </w:tbl>
    <w:p w14:paraId="0EE9B7F6" w14:textId="77777777" w:rsidR="00E04528" w:rsidRPr="00FF1F83" w:rsidRDefault="00E04528" w:rsidP="00406A5F">
      <w:pPr>
        <w:spacing w:line="360" w:lineRule="auto"/>
        <w:rPr>
          <w:rFonts w:ascii="Arial" w:hAnsi="Arial" w:cs="Arial"/>
          <w:b/>
          <w:sz w:val="22"/>
        </w:rPr>
      </w:pPr>
      <w:r>
        <w:rPr>
          <w:rFonts w:ascii="Calibri" w:hAnsi="Calibri" w:cs="Arial"/>
          <w:b/>
          <w:sz w:val="22"/>
        </w:rPr>
        <w:t xml:space="preserve"> </w:t>
      </w:r>
    </w:p>
    <w:tbl>
      <w:tblPr>
        <w:tblStyle w:val="Stockholmsstad"/>
        <w:tblW w:w="9351" w:type="dxa"/>
        <w:tblLook w:val="04A0" w:firstRow="1" w:lastRow="0" w:firstColumn="1" w:lastColumn="0" w:noHBand="0" w:noVBand="1"/>
      </w:tblPr>
      <w:tblGrid>
        <w:gridCol w:w="4528"/>
        <w:gridCol w:w="4823"/>
      </w:tblGrid>
      <w:tr w:rsidR="00740B28" w14:paraId="29ABD693" w14:textId="77777777" w:rsidTr="00875D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3"/>
        </w:trPr>
        <w:tc>
          <w:tcPr>
            <w:tcW w:w="4528" w:type="dxa"/>
            <w:shd w:val="clear" w:color="auto" w:fill="C5E0B3" w:themeFill="accent6" w:themeFillTint="66"/>
          </w:tcPr>
          <w:p w14:paraId="7944BEB6" w14:textId="6A757D19" w:rsidR="00740B28" w:rsidRPr="004214DB" w:rsidRDefault="00740B28" w:rsidP="000A2C0E">
            <w:pPr>
              <w:spacing w:after="144"/>
              <w:rPr>
                <w:rFonts w:ascii="Arial" w:hAnsi="Arial" w:cs="Arial"/>
                <w:b w:val="0"/>
                <w:sz w:val="18"/>
                <w:szCs w:val="18"/>
              </w:rPr>
            </w:pPr>
            <w:r w:rsidRPr="00CB6BD1">
              <w:rPr>
                <w:rFonts w:ascii="Arial" w:hAnsi="Arial" w:cs="Arial"/>
                <w:sz w:val="18"/>
                <w:szCs w:val="18"/>
              </w:rPr>
              <w:t xml:space="preserve">Följande dokument </w:t>
            </w:r>
            <w:r w:rsidRPr="00CB6BD1">
              <w:rPr>
                <w:rFonts w:ascii="Arial" w:hAnsi="Arial" w:cs="Arial"/>
                <w:sz w:val="18"/>
                <w:szCs w:val="18"/>
                <w:u w:val="single"/>
              </w:rPr>
              <w:t>ska</w:t>
            </w:r>
            <w:r w:rsidRPr="00CB6BD1">
              <w:rPr>
                <w:rFonts w:ascii="Arial" w:hAnsi="Arial" w:cs="Arial"/>
                <w:sz w:val="18"/>
                <w:szCs w:val="18"/>
              </w:rPr>
              <w:t xml:space="preserve"> bifogas</w:t>
            </w:r>
          </w:p>
        </w:tc>
        <w:tc>
          <w:tcPr>
            <w:tcW w:w="4823" w:type="dxa"/>
            <w:shd w:val="clear" w:color="auto" w:fill="C5E0B3" w:themeFill="accent6" w:themeFillTint="66"/>
          </w:tcPr>
          <w:p w14:paraId="5D553A56" w14:textId="384D0F39" w:rsidR="00740B28" w:rsidRPr="004214DB" w:rsidRDefault="004214DB" w:rsidP="006C3791">
            <w:pPr>
              <w:spacing w:after="144"/>
              <w:rPr>
                <w:rFonts w:ascii="Arial" w:hAnsi="Arial" w:cs="Arial"/>
                <w:b w:val="0"/>
                <w:sz w:val="18"/>
                <w:szCs w:val="18"/>
              </w:rPr>
            </w:pPr>
            <w:r w:rsidRPr="00CB6BD1">
              <w:rPr>
                <w:rFonts w:ascii="Arial" w:hAnsi="Arial" w:cs="Arial"/>
                <w:sz w:val="18"/>
                <w:szCs w:val="18"/>
              </w:rPr>
              <w:t>Övriga dokument som bifogas</w:t>
            </w:r>
          </w:p>
        </w:tc>
      </w:tr>
      <w:tr w:rsidR="00FA7F45" w14:paraId="4B632769" w14:textId="77777777" w:rsidTr="00750BC4">
        <w:trPr>
          <w:trHeight w:val="309"/>
        </w:trPr>
        <w:tc>
          <w:tcPr>
            <w:tcW w:w="4528" w:type="dxa"/>
          </w:tcPr>
          <w:p w14:paraId="22C84808" w14:textId="6038FF8E" w:rsidR="00750BC4" w:rsidRPr="00FA7F45" w:rsidRDefault="001718B7" w:rsidP="00750BC4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254127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14DB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FA7F45" w:rsidRPr="00CB6B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A7F45" w:rsidRPr="00536C3A">
              <w:rPr>
                <w:rFonts w:ascii="Arial" w:hAnsi="Arial" w:cs="Arial"/>
                <w:sz w:val="18"/>
                <w:szCs w:val="18"/>
              </w:rPr>
              <w:t>Samtycke Myndighetsgemensamt team</w:t>
            </w:r>
          </w:p>
        </w:tc>
        <w:tc>
          <w:tcPr>
            <w:tcW w:w="4823" w:type="dxa"/>
          </w:tcPr>
          <w:p w14:paraId="642A71F8" w14:textId="77777777" w:rsidR="00FA7F45" w:rsidRDefault="001718B7" w:rsidP="004214DB">
            <w:pPr>
              <w:rPr>
                <w:rFonts w:ascii="Arial" w:hAnsi="Arial" w:cs="Arial"/>
                <w:b/>
                <w:szCs w:val="24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997372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7F45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FA7F45" w:rsidRPr="00CB6B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A7F45" w:rsidRPr="00536C3A">
              <w:rPr>
                <w:rFonts w:ascii="Arial" w:hAnsi="Arial" w:cs="Arial"/>
                <w:sz w:val="18"/>
                <w:szCs w:val="18"/>
              </w:rPr>
              <w:t>Läkarintyg</w:t>
            </w:r>
            <w:r w:rsidR="00B447A7">
              <w:rPr>
                <w:rFonts w:ascii="Arial" w:hAnsi="Arial" w:cs="Arial"/>
                <w:sz w:val="18"/>
                <w:szCs w:val="18"/>
              </w:rPr>
              <w:t xml:space="preserve">   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191648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7F45" w:rsidRPr="00CB6BD1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FA7F45" w:rsidRPr="00CB6B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A7F45" w:rsidRPr="00536C3A">
              <w:rPr>
                <w:rFonts w:ascii="Arial" w:hAnsi="Arial" w:cs="Arial"/>
                <w:sz w:val="18"/>
                <w:szCs w:val="18"/>
              </w:rPr>
              <w:t>Annat:</w:t>
            </w:r>
            <w:r w:rsidR="00FA7F45" w:rsidRPr="00CB6BD1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96366920"/>
                <w:placeholder>
                  <w:docPart w:val="1D753A89E4684224BA59B109814CDB22"/>
                </w:placeholder>
                <w:showingPlcHdr/>
                <w:text/>
              </w:sdtPr>
              <w:sdtEndPr/>
              <w:sdtContent>
                <w:r w:rsidR="00FA7F45" w:rsidRPr="00CB6BD1">
                  <w:rPr>
                    <w:rStyle w:val="Platshllartext"/>
                    <w:color w:val="BFBFBF" w:themeColor="background1" w:themeShade="BF"/>
                    <w:sz w:val="18"/>
                    <w:szCs w:val="18"/>
                  </w:rPr>
                  <w:t>Klicka här</w:t>
                </w:r>
              </w:sdtContent>
            </w:sdt>
          </w:p>
        </w:tc>
      </w:tr>
    </w:tbl>
    <w:p w14:paraId="35EBCBB3" w14:textId="77777777" w:rsidR="00FA7F45" w:rsidRDefault="00FA7F45" w:rsidP="00D861BB">
      <w:pPr>
        <w:rPr>
          <w:rFonts w:ascii="Arial" w:hAnsi="Arial" w:cs="Arial"/>
          <w:b/>
          <w:szCs w:val="24"/>
        </w:rPr>
      </w:pPr>
    </w:p>
    <w:p w14:paraId="31F262BA" w14:textId="77777777" w:rsidR="00D861BB" w:rsidRPr="00867720" w:rsidRDefault="00F24D09" w:rsidP="00D861BB">
      <w:pPr>
        <w:rPr>
          <w:rFonts w:ascii="Arial" w:hAnsi="Arial" w:cs="Arial"/>
          <w:b/>
          <w:szCs w:val="24"/>
        </w:rPr>
      </w:pPr>
      <w:r w:rsidRPr="00867720">
        <w:rPr>
          <w:rFonts w:ascii="Calibri" w:hAnsi="Calibri" w:cs="Arial"/>
          <w:b/>
          <w:sz w:val="22"/>
          <w:szCs w:val="24"/>
        </w:rPr>
        <w:t>Anmälan, samtycke</w:t>
      </w:r>
      <w:r w:rsidR="00536C3A">
        <w:rPr>
          <w:rFonts w:ascii="Calibri" w:hAnsi="Calibri" w:cs="Arial"/>
          <w:b/>
          <w:sz w:val="22"/>
          <w:szCs w:val="24"/>
        </w:rPr>
        <w:t xml:space="preserve"> och eventuella underlag</w:t>
      </w:r>
      <w:r w:rsidR="00D861BB" w:rsidRPr="00867720">
        <w:rPr>
          <w:rFonts w:ascii="Calibri" w:hAnsi="Calibri" w:cs="Arial"/>
          <w:b/>
          <w:sz w:val="22"/>
          <w:szCs w:val="24"/>
        </w:rPr>
        <w:t xml:space="preserve"> skickas till:</w:t>
      </w:r>
    </w:p>
    <w:p w14:paraId="3AC24519" w14:textId="44862A03" w:rsidR="00D861BB" w:rsidRPr="00C16B86" w:rsidRDefault="00D861BB" w:rsidP="00D861BB">
      <w:pPr>
        <w:rPr>
          <w:rFonts w:ascii="Arial" w:hAnsi="Arial" w:cs="Arial"/>
          <w:sz w:val="20"/>
          <w:szCs w:val="20"/>
        </w:rPr>
      </w:pPr>
      <w:r w:rsidRPr="00C16B86">
        <w:rPr>
          <w:rFonts w:ascii="Calibri" w:hAnsi="Calibri" w:cs="Arial"/>
          <w:sz w:val="22"/>
          <w:szCs w:val="20"/>
        </w:rPr>
        <w:t>Arbetsmark</w:t>
      </w:r>
      <w:r w:rsidR="002153A6" w:rsidRPr="00C16B86">
        <w:rPr>
          <w:rFonts w:ascii="Calibri" w:hAnsi="Calibri" w:cs="Arial"/>
          <w:sz w:val="22"/>
          <w:szCs w:val="20"/>
        </w:rPr>
        <w:t>nadsförvaltningen</w:t>
      </w:r>
      <w:r w:rsidR="001404D3">
        <w:rPr>
          <w:rFonts w:ascii="Calibri" w:hAnsi="Calibri" w:cs="Arial"/>
          <w:sz w:val="22"/>
          <w:szCs w:val="20"/>
        </w:rPr>
        <w:t xml:space="preserve">, </w:t>
      </w:r>
      <w:r w:rsidR="00B306AE">
        <w:rPr>
          <w:rFonts w:ascii="Calibri" w:hAnsi="Calibri" w:cs="Arial"/>
          <w:sz w:val="22"/>
          <w:szCs w:val="20"/>
        </w:rPr>
        <w:t>Myndighetsgemensamt team</w:t>
      </w:r>
      <w:r w:rsidR="001404D3">
        <w:rPr>
          <w:rFonts w:ascii="Calibri" w:hAnsi="Calibri" w:cs="Arial"/>
          <w:sz w:val="22"/>
          <w:szCs w:val="20"/>
        </w:rPr>
        <w:t xml:space="preserve">, </w:t>
      </w:r>
      <w:r w:rsidR="004E4E5C" w:rsidRPr="00C16B86">
        <w:rPr>
          <w:rFonts w:ascii="Calibri" w:hAnsi="Calibri" w:cs="Arial"/>
          <w:sz w:val="22"/>
          <w:szCs w:val="20"/>
        </w:rPr>
        <w:t>Heliosgatan 26</w:t>
      </w:r>
      <w:r w:rsidR="00F43950" w:rsidRPr="00C16B86">
        <w:rPr>
          <w:rFonts w:ascii="Calibri" w:hAnsi="Calibri" w:cs="Arial"/>
          <w:sz w:val="22"/>
          <w:szCs w:val="20"/>
        </w:rPr>
        <w:t xml:space="preserve">, </w:t>
      </w:r>
      <w:r w:rsidR="004E4E5C" w:rsidRPr="00C16B86">
        <w:rPr>
          <w:rFonts w:ascii="Calibri" w:hAnsi="Calibri" w:cs="Arial"/>
          <w:sz w:val="22"/>
          <w:szCs w:val="20"/>
        </w:rPr>
        <w:t>120 78</w:t>
      </w:r>
      <w:r w:rsidRPr="00C16B86">
        <w:rPr>
          <w:rFonts w:ascii="Calibri" w:hAnsi="Calibri" w:cs="Arial"/>
          <w:sz w:val="22"/>
          <w:szCs w:val="20"/>
        </w:rPr>
        <w:t xml:space="preserve"> Stockholm</w:t>
      </w:r>
    </w:p>
    <w:sectPr w:rsidR="00D861BB" w:rsidRPr="00C16B86" w:rsidSect="00B306AE">
      <w:headerReference w:type="default" r:id="rId9"/>
      <w:footerReference w:type="default" r:id="rId10"/>
      <w:pgSz w:w="11900" w:h="16840"/>
      <w:pgMar w:top="1702" w:right="1417" w:bottom="1417" w:left="1417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748EE" w14:textId="77777777" w:rsidR="00253C97" w:rsidRDefault="00253C97" w:rsidP="00EC0CB9">
      <w:r>
        <w:separator/>
      </w:r>
    </w:p>
  </w:endnote>
  <w:endnote w:type="continuationSeparator" w:id="0">
    <w:p w14:paraId="43DC89D9" w14:textId="77777777" w:rsidR="00253C97" w:rsidRDefault="00253C97" w:rsidP="00EC0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useo 9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useo 3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useo 7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2DD61" w14:textId="6BE5639B" w:rsidR="00B306AE" w:rsidRPr="00401B5C" w:rsidRDefault="00BA122D" w:rsidP="00B306AE">
    <w:pPr>
      <w:rPr>
        <w:rFonts w:ascii="Museo 700" w:hAnsi="Museo 700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51D710A0" wp14:editId="78B08B26">
          <wp:simplePos x="0" y="0"/>
          <wp:positionH relativeFrom="margin">
            <wp:align>right</wp:align>
          </wp:positionH>
          <wp:positionV relativeFrom="paragraph">
            <wp:posOffset>-50800</wp:posOffset>
          </wp:positionV>
          <wp:extent cx="1421130" cy="258445"/>
          <wp:effectExtent l="0" t="0" r="7620" b="8255"/>
          <wp:wrapTight wrapText="bothSides">
            <wp:wrapPolygon edited="0">
              <wp:start x="0" y="0"/>
              <wp:lineTo x="0" y="20698"/>
              <wp:lineTo x="21426" y="20698"/>
              <wp:lineTo x="21426" y="0"/>
              <wp:lineTo x="0" y="0"/>
            </wp:wrapPolygon>
          </wp:wrapTight>
          <wp:docPr id="36" name="Bildobjekt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objekt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258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306AE" w:rsidRPr="00401B5C">
      <w:rPr>
        <w:rFonts w:ascii="Museo 700" w:hAnsi="Museo 700" w:cs="Arial"/>
        <w:sz w:val="16"/>
        <w:szCs w:val="16"/>
      </w:rPr>
      <w:t>Myndighetsgemensamt team finansieras av Samordningsförbundet Stockholms stad</w:t>
    </w:r>
    <w:r w:rsidR="00B306AE">
      <w:rPr>
        <w:rFonts w:ascii="Museo 700" w:hAnsi="Museo 700" w:cs="Arial"/>
        <w:sz w:val="16"/>
        <w:szCs w:val="16"/>
      </w:rPr>
      <w:t xml:space="preserve">      </w:t>
    </w:r>
    <w:r w:rsidR="00B306AE" w:rsidRPr="00401B5C">
      <w:rPr>
        <w:noProof/>
      </w:rPr>
      <w:t xml:space="preserve"> </w:t>
    </w:r>
  </w:p>
  <w:p w14:paraId="1EDEB944" w14:textId="28A56376" w:rsidR="00B306AE" w:rsidRDefault="00B306AE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AAEBA" w14:textId="77777777" w:rsidR="00253C97" w:rsidRDefault="00253C97" w:rsidP="00EC0CB9">
      <w:r>
        <w:separator/>
      </w:r>
    </w:p>
  </w:footnote>
  <w:footnote w:type="continuationSeparator" w:id="0">
    <w:p w14:paraId="00560FF4" w14:textId="77777777" w:rsidR="00253C97" w:rsidRDefault="00253C97" w:rsidP="00EC0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10173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779"/>
      <w:gridCol w:w="4394"/>
    </w:tblGrid>
    <w:tr w:rsidR="001A3DBC" w:rsidRPr="00110D16" w14:paraId="6DEF9A20" w14:textId="77777777" w:rsidTr="00110D16">
      <w:tc>
        <w:tcPr>
          <w:tcW w:w="5779" w:type="dxa"/>
        </w:tcPr>
        <w:p w14:paraId="41B7494C" w14:textId="02BF08C1" w:rsidR="001A3DBC" w:rsidRDefault="00B17877" w:rsidP="004B293B">
          <w:pPr>
            <w:pStyle w:val="Sidhuvud"/>
          </w:pPr>
          <w:r>
            <w:rPr>
              <w:rFonts w:ascii="Museo 900" w:hAnsi="Museo 900" w:cs="Arial"/>
              <w:noProof/>
              <w:color w:val="00B050"/>
              <w:sz w:val="28"/>
              <w:szCs w:val="28"/>
            </w:rPr>
            <w:t xml:space="preserve">        </w:t>
          </w:r>
          <w:r w:rsidR="00565C79" w:rsidRPr="007513B2">
            <w:rPr>
              <w:rFonts w:ascii="Museo 900" w:hAnsi="Museo 900" w:cs="Arial"/>
              <w:noProof/>
              <w:color w:val="00B050"/>
              <w:sz w:val="28"/>
              <w:szCs w:val="28"/>
            </w:rPr>
            <w:drawing>
              <wp:inline distT="0" distB="0" distL="0" distR="0" wp14:anchorId="181C24A8" wp14:editId="076E5A65">
                <wp:extent cx="1504950" cy="354057"/>
                <wp:effectExtent l="0" t="0" r="0" b="8255"/>
                <wp:docPr id="29" name="Bildobjekt 29">
                  <a:extLst xmlns:a="http://schemas.openxmlformats.org/drawingml/2006/main">
                    <a:ext uri="{FF2B5EF4-FFF2-40B4-BE49-F238E27FC236}">
                      <a16:creationId xmlns:a16="http://schemas.microsoft.com/office/drawing/2014/main" id="{99062674-C233-49D1-9086-847345C24863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Bildobjekt 11">
                          <a:extLst>
                            <a:ext uri="{FF2B5EF4-FFF2-40B4-BE49-F238E27FC236}">
                              <a16:creationId xmlns:a16="http://schemas.microsoft.com/office/drawing/2014/main" id="{99062674-C233-49D1-9086-847345C24863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3655" cy="3584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Museo 900" w:hAnsi="Museo 900" w:cs="Arial"/>
              <w:noProof/>
              <w:color w:val="00B050"/>
              <w:sz w:val="28"/>
              <w:szCs w:val="28"/>
            </w:rPr>
            <w:t xml:space="preserve">  </w:t>
          </w:r>
          <w:r w:rsidR="006C1636" w:rsidRPr="007513B2">
            <w:rPr>
              <w:rFonts w:ascii="Museo 900" w:hAnsi="Museo 900" w:cs="Arial"/>
              <w:noProof/>
              <w:color w:val="00B050"/>
              <w:sz w:val="28"/>
              <w:szCs w:val="28"/>
            </w:rPr>
            <w:drawing>
              <wp:inline distT="0" distB="0" distL="0" distR="0" wp14:anchorId="1B9AFE4C" wp14:editId="7D23E7B1">
                <wp:extent cx="1360227" cy="336550"/>
                <wp:effectExtent l="0" t="0" r="0" b="6350"/>
                <wp:docPr id="30" name="Bildobjekt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F4B49D-59CB-4FD2-AFFE-3DB5A334C6D8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Bildobjekt 9">
                          <a:extLst>
                            <a:ext uri="{FF2B5EF4-FFF2-40B4-BE49-F238E27FC236}">
                              <a16:creationId xmlns:a16="http://schemas.microsoft.com/office/drawing/2014/main" id="{04F4B49D-59CB-4FD2-AFFE-3DB5A334C6D8}"/>
                            </a:ext>
                          </a:extLst>
                        </pic:cNvPr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0227" cy="336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 xml:space="preserve">                </w:t>
          </w:r>
        </w:p>
      </w:tc>
      <w:tc>
        <w:tcPr>
          <w:tcW w:w="4394" w:type="dxa"/>
        </w:tcPr>
        <w:p w14:paraId="2F83CA2B" w14:textId="4106D9E4" w:rsidR="001A3DBC" w:rsidRPr="00110D16" w:rsidRDefault="006C1636" w:rsidP="006C1636">
          <w:pPr>
            <w:pStyle w:val="Sidhuvud"/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                  </w:t>
          </w:r>
          <w:r w:rsidR="00565C79">
            <w:rPr>
              <w:rFonts w:ascii="Museo 900" w:hAnsi="Museo 900" w:cs="Arial"/>
              <w:noProof/>
              <w:color w:val="00B050"/>
              <w:sz w:val="28"/>
              <w:szCs w:val="28"/>
            </w:rPr>
            <w:t xml:space="preserve">          </w:t>
          </w:r>
          <w:r w:rsidR="00B17877">
            <w:rPr>
              <w:rFonts w:ascii="Museo 900" w:hAnsi="Museo 900" w:cs="Arial"/>
              <w:noProof/>
              <w:color w:val="00B050"/>
              <w:sz w:val="28"/>
              <w:szCs w:val="28"/>
            </w:rPr>
            <w:t xml:space="preserve">   </w:t>
          </w:r>
          <w:r w:rsidR="00212FBB">
            <w:rPr>
              <w:rFonts w:ascii="Museo 900" w:hAnsi="Museo 900" w:cs="Arial"/>
              <w:noProof/>
              <w:color w:val="00B050"/>
              <w:sz w:val="28"/>
              <w:szCs w:val="28"/>
            </w:rPr>
            <w:t xml:space="preserve">  </w:t>
          </w:r>
          <w:r w:rsidRPr="007513B2">
            <w:rPr>
              <w:rFonts w:ascii="Museo 900" w:hAnsi="Museo 900" w:cs="Arial"/>
              <w:noProof/>
              <w:color w:val="00B050"/>
              <w:sz w:val="28"/>
              <w:szCs w:val="28"/>
            </w:rPr>
            <w:drawing>
              <wp:inline distT="0" distB="0" distL="0" distR="0" wp14:anchorId="46CF6660" wp14:editId="1D975E6C">
                <wp:extent cx="1265908" cy="318135"/>
                <wp:effectExtent l="0" t="0" r="0" b="5715"/>
                <wp:docPr id="31" name="Bildobjekt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4122FA92-FAD6-4B17-B469-31A82ACE9225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Bildobjekt 15">
                          <a:extLst>
                            <a:ext uri="{FF2B5EF4-FFF2-40B4-BE49-F238E27FC236}">
                              <a16:creationId xmlns:a16="http://schemas.microsoft.com/office/drawing/2014/main" id="{4122FA92-FAD6-4B17-B469-31A82ACE9225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87996" cy="3236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BF8BAE8" w14:textId="1FC5B9C3" w:rsidR="001A3DBC" w:rsidRDefault="00B17877" w:rsidP="004B293B">
    <w:pPr>
      <w:pStyle w:val="Sidhuvud"/>
      <w:ind w:left="-709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FED695" wp14:editId="32B480B7">
              <wp:simplePos x="0" y="0"/>
              <wp:positionH relativeFrom="column">
                <wp:posOffset>3075305</wp:posOffset>
              </wp:positionH>
              <wp:positionV relativeFrom="paragraph">
                <wp:posOffset>-417195</wp:posOffset>
              </wp:positionV>
              <wp:extent cx="1200150" cy="495300"/>
              <wp:effectExtent l="0" t="0" r="0" b="1270"/>
              <wp:wrapNone/>
              <wp:docPr id="9" name="Textruta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00150" cy="4953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8B74A67" w14:textId="6BE42A43" w:rsidR="00B17877" w:rsidRDefault="00B17877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B363CA9" wp14:editId="019CE645">
                                <wp:extent cx="1010920" cy="178292"/>
                                <wp:effectExtent l="0" t="0" r="0" b="0"/>
                                <wp:docPr id="1" name="Bildobjekt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8" name="Bildobjekt 28"/>
                                        <pic:cNvPicPr/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0920" cy="17829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108000" rIns="91440" bIns="14400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FED695" id="_x0000_t202" coordsize="21600,21600" o:spt="202" path="m,l,21600r21600,l21600,xe">
              <v:stroke joinstyle="miter"/>
              <v:path gradientshapeok="t" o:connecttype="rect"/>
            </v:shapetype>
            <v:shape id="Textruta 9" o:spid="_x0000_s1026" type="#_x0000_t202" style="position:absolute;left:0;text-align:left;margin-left:242.15pt;margin-top:-32.85pt;width:94.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daFLQIAAFYEAAAOAAAAZHJzL2Uyb0RvYy54bWysVE1v2zAMvQ/YfxB0X2y3adEacYosRYYB&#10;QVsgHXpWZDk2IIsapcTOfv0o2WnabqdhF5kSv98jPbvrW80OCl0DpuDZJOVMGQllY3YF//G8+nLD&#10;mfPClEKDUQU/Ksfv5p8/zTqbqwuoQZcKGQUxLu9swWvvbZ4kTtaqFW4CVhlSVoCt8HTFXVKi6Ch6&#10;q5OLNL1OOsDSIkjlHL3eD0o+j/GrSkn/WFVOeaYLTrX5eGI8t+FM5jOR71DYupFjGeIfqmhFYyjp&#10;a6h74QXbY/NHqLaRCA4qP5HQJlBVjVSxB+omSz90s6mFVbEXAsfZV5jc/wsrHw4b+4TM91+hJwID&#10;IJ11uaPH0E9fYRu+VCkjPUF4fIVN9Z7J4EREZFekkqSb3l5dphHX5Oxt0flvCloWhIIj0RLREoe1&#10;85SRTE8mIZkD3ZSrRut4CaOglhrZQRCJ2scayeOdlTasK/j1JZURnAwE9yGyNpTg3FOQfL/tx0a3&#10;UB6pf4RhNJyVq4aKXAvnnwTSLFBfNN/+kY5KAyWBUeKsBvz1t/dgTxSRlrOOZqvg7udeoOJMfzdE&#10;3m02nYZhjJcsvUkJMIZvVdtBRWZBZfbtEqj3jHbJyigGB69PYoXQvtAiLEJeUgkjKXvB/Ulc+mHm&#10;aZGkWiyiEQ2gFX5tNlaG0AG2QMJz/yLQjkx54vgBTnMo8g+EDbaRJbvYewI9shkgHnAdkafhjSSP&#10;ixa24+09Wp1/B/PfAAAA//8DAFBLAwQUAAYACAAAACEAVyBy6t4AAAAKAQAADwAAAGRycy9kb3du&#10;cmV2LnhtbEyPwU7DMAyG70i8Q2Qkblu6teuq0nQak4bguI0HyBrTFhKnarKtvD3mBEfbn/7/c7WZ&#10;nBVXHEPvScFinoBAarzpqVXwftrPChAhajLaekIF3xhgU9/fVbo0/kYHvB5jKziEQqkVdDEOpZSh&#10;6dDpMPcDEt8+/Oh05HFspRn1jcOdlcskyaXTPXFDpwfcddh8HS+Oe4uDWaw+8SU/7bJnm7y97reZ&#10;V+rxYdo+gYg4xT8YfvVZHWp2OvsLmSCsgqzIUkYVzPLVGgQT+TrlzZnRZQqyruT/F+ofAAAA//8D&#10;AFBLAQItABQABgAIAAAAIQC2gziS/gAAAOEBAAATAAAAAAAAAAAAAAAAAAAAAABbQ29udGVudF9U&#10;eXBlc10ueG1sUEsBAi0AFAAGAAgAAAAhADj9If/WAAAAlAEAAAsAAAAAAAAAAAAAAAAALwEAAF9y&#10;ZWxzLy5yZWxzUEsBAi0AFAAGAAgAAAAhAPyh1oUtAgAAVgQAAA4AAAAAAAAAAAAAAAAALgIAAGRy&#10;cy9lMm9Eb2MueG1sUEsBAi0AFAAGAAgAAAAhAFcgcureAAAACgEAAA8AAAAAAAAAAAAAAAAAhwQA&#10;AGRycy9kb3ducmV2LnhtbFBLBQYAAAAABAAEAPMAAACSBQAAAAA=&#10;" fillcolor="white [3201]" stroked="f" strokeweight=".5pt">
              <v:textbox style="mso-fit-shape-to-text:t" inset=",3mm,,4mm">
                <w:txbxContent>
                  <w:p w14:paraId="28B74A67" w14:textId="6BE42A43" w:rsidR="00B17877" w:rsidRDefault="00B17877">
                    <w:r>
                      <w:rPr>
                        <w:noProof/>
                      </w:rPr>
                      <w:drawing>
                        <wp:inline distT="0" distB="0" distL="0" distR="0" wp14:anchorId="2B363CA9" wp14:editId="019CE645">
                          <wp:extent cx="1010920" cy="178292"/>
                          <wp:effectExtent l="0" t="0" r="0" b="0"/>
                          <wp:docPr id="1" name="Bildobjekt 1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8" name="Bildobjekt 28"/>
                                  <pic:cNvPicPr/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0920" cy="1782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70653"/>
    <w:multiLevelType w:val="hybridMultilevel"/>
    <w:tmpl w:val="B07889D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22395"/>
    <w:multiLevelType w:val="hybridMultilevel"/>
    <w:tmpl w:val="B9A2FAF6"/>
    <w:lvl w:ilvl="0" w:tplc="E3D02758">
      <w:start w:val="1"/>
      <w:numFmt w:val="decimal"/>
      <w:pStyle w:val="Liststycke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7804557"/>
    <w:multiLevelType w:val="hybridMultilevel"/>
    <w:tmpl w:val="6BFC0BC0"/>
    <w:lvl w:ilvl="0" w:tplc="088C2978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0B01E2"/>
    <w:multiLevelType w:val="hybridMultilevel"/>
    <w:tmpl w:val="D228E0B0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52C08A9"/>
    <w:multiLevelType w:val="hybridMultilevel"/>
    <w:tmpl w:val="FC26DF2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2184247">
    <w:abstractNumId w:val="1"/>
  </w:num>
  <w:num w:numId="2" w16cid:durableId="1452017392">
    <w:abstractNumId w:val="2"/>
  </w:num>
  <w:num w:numId="3" w16cid:durableId="1057246039">
    <w:abstractNumId w:val="0"/>
  </w:num>
  <w:num w:numId="4" w16cid:durableId="1117143941">
    <w:abstractNumId w:val="4"/>
  </w:num>
  <w:num w:numId="5" w16cid:durableId="9537095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VjGSmWrLbjyelYfF3JESudUHR1BF78GxgmTpEezeue8XdtZdjHFJBZ3aEWv7oBUu6RsNW/7xzYmgmKblE1rrg==" w:salt="Hyf93t//vXgmxdCJV2uoqw==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D01"/>
    <w:rsid w:val="00015959"/>
    <w:rsid w:val="00015F47"/>
    <w:rsid w:val="0002064C"/>
    <w:rsid w:val="00021F04"/>
    <w:rsid w:val="00022316"/>
    <w:rsid w:val="00037BA7"/>
    <w:rsid w:val="000410AF"/>
    <w:rsid w:val="00043C1D"/>
    <w:rsid w:val="00056267"/>
    <w:rsid w:val="000613DF"/>
    <w:rsid w:val="0006274E"/>
    <w:rsid w:val="00062A28"/>
    <w:rsid w:val="00072ADD"/>
    <w:rsid w:val="00081117"/>
    <w:rsid w:val="00083CBC"/>
    <w:rsid w:val="0008409A"/>
    <w:rsid w:val="000843AB"/>
    <w:rsid w:val="00096D05"/>
    <w:rsid w:val="000A24B4"/>
    <w:rsid w:val="000A2C0E"/>
    <w:rsid w:val="000A4671"/>
    <w:rsid w:val="000A6968"/>
    <w:rsid w:val="000B0536"/>
    <w:rsid w:val="000B0C50"/>
    <w:rsid w:val="000C0655"/>
    <w:rsid w:val="000C230E"/>
    <w:rsid w:val="000C2562"/>
    <w:rsid w:val="000C5080"/>
    <w:rsid w:val="000D1A8C"/>
    <w:rsid w:val="000D3870"/>
    <w:rsid w:val="000D5EE1"/>
    <w:rsid w:val="000F32D1"/>
    <w:rsid w:val="000F6F8D"/>
    <w:rsid w:val="00110D16"/>
    <w:rsid w:val="001136F3"/>
    <w:rsid w:val="00113DF2"/>
    <w:rsid w:val="00113F2C"/>
    <w:rsid w:val="00124069"/>
    <w:rsid w:val="001277B1"/>
    <w:rsid w:val="00127A8F"/>
    <w:rsid w:val="001366C2"/>
    <w:rsid w:val="00140474"/>
    <w:rsid w:val="001404D3"/>
    <w:rsid w:val="00146320"/>
    <w:rsid w:val="00147C41"/>
    <w:rsid w:val="00152D83"/>
    <w:rsid w:val="001718B7"/>
    <w:rsid w:val="0017581F"/>
    <w:rsid w:val="00181136"/>
    <w:rsid w:val="0019340A"/>
    <w:rsid w:val="001A1A42"/>
    <w:rsid w:val="001A3DBC"/>
    <w:rsid w:val="001B5945"/>
    <w:rsid w:val="001C2642"/>
    <w:rsid w:val="001C4257"/>
    <w:rsid w:val="001C4F9A"/>
    <w:rsid w:val="001D3826"/>
    <w:rsid w:val="001D40A0"/>
    <w:rsid w:val="001E57A0"/>
    <w:rsid w:val="001F0A89"/>
    <w:rsid w:val="001F13B2"/>
    <w:rsid w:val="001F2885"/>
    <w:rsid w:val="001F4012"/>
    <w:rsid w:val="001F772C"/>
    <w:rsid w:val="001F7E86"/>
    <w:rsid w:val="00202396"/>
    <w:rsid w:val="002036CA"/>
    <w:rsid w:val="00204F8C"/>
    <w:rsid w:val="00212FBB"/>
    <w:rsid w:val="002153A6"/>
    <w:rsid w:val="002163CC"/>
    <w:rsid w:val="00216F53"/>
    <w:rsid w:val="00223AC4"/>
    <w:rsid w:val="00224AE2"/>
    <w:rsid w:val="0024093B"/>
    <w:rsid w:val="00251667"/>
    <w:rsid w:val="00253C97"/>
    <w:rsid w:val="0026326D"/>
    <w:rsid w:val="002643EC"/>
    <w:rsid w:val="00271C99"/>
    <w:rsid w:val="0028294A"/>
    <w:rsid w:val="00285230"/>
    <w:rsid w:val="00290B73"/>
    <w:rsid w:val="002C13DB"/>
    <w:rsid w:val="002C3854"/>
    <w:rsid w:val="002D40FE"/>
    <w:rsid w:val="002D7A7B"/>
    <w:rsid w:val="002E135A"/>
    <w:rsid w:val="002E5DF7"/>
    <w:rsid w:val="002E683D"/>
    <w:rsid w:val="002F5D7A"/>
    <w:rsid w:val="003009B4"/>
    <w:rsid w:val="0030130F"/>
    <w:rsid w:val="00303555"/>
    <w:rsid w:val="00322BD4"/>
    <w:rsid w:val="00332CC3"/>
    <w:rsid w:val="00344E07"/>
    <w:rsid w:val="0034794B"/>
    <w:rsid w:val="00350D48"/>
    <w:rsid w:val="00353D35"/>
    <w:rsid w:val="00354B6E"/>
    <w:rsid w:val="00354ED6"/>
    <w:rsid w:val="00364816"/>
    <w:rsid w:val="00365C54"/>
    <w:rsid w:val="0037211E"/>
    <w:rsid w:val="00376C49"/>
    <w:rsid w:val="003816AB"/>
    <w:rsid w:val="00382AED"/>
    <w:rsid w:val="00385DEB"/>
    <w:rsid w:val="00386B6A"/>
    <w:rsid w:val="00386C07"/>
    <w:rsid w:val="0039096A"/>
    <w:rsid w:val="003A4C9C"/>
    <w:rsid w:val="003A7374"/>
    <w:rsid w:val="003B2354"/>
    <w:rsid w:val="003B56F0"/>
    <w:rsid w:val="003C1FC9"/>
    <w:rsid w:val="003D2C28"/>
    <w:rsid w:val="003D7D74"/>
    <w:rsid w:val="003E08C1"/>
    <w:rsid w:val="003F03D9"/>
    <w:rsid w:val="00401A41"/>
    <w:rsid w:val="00406A5F"/>
    <w:rsid w:val="00413A91"/>
    <w:rsid w:val="004214DB"/>
    <w:rsid w:val="004238CE"/>
    <w:rsid w:val="0042554A"/>
    <w:rsid w:val="004274A0"/>
    <w:rsid w:val="00436DAC"/>
    <w:rsid w:val="00450C7B"/>
    <w:rsid w:val="00453C7B"/>
    <w:rsid w:val="00467F38"/>
    <w:rsid w:val="00481526"/>
    <w:rsid w:val="00491770"/>
    <w:rsid w:val="00492B28"/>
    <w:rsid w:val="004A2D14"/>
    <w:rsid w:val="004A3CCB"/>
    <w:rsid w:val="004A76D9"/>
    <w:rsid w:val="004B293B"/>
    <w:rsid w:val="004B3C85"/>
    <w:rsid w:val="004C3BEB"/>
    <w:rsid w:val="004C7711"/>
    <w:rsid w:val="004D0431"/>
    <w:rsid w:val="004E0EA3"/>
    <w:rsid w:val="004E4E5C"/>
    <w:rsid w:val="004E4E94"/>
    <w:rsid w:val="004F280C"/>
    <w:rsid w:val="004F53F7"/>
    <w:rsid w:val="004F5935"/>
    <w:rsid w:val="004F5EAC"/>
    <w:rsid w:val="00503086"/>
    <w:rsid w:val="00506FFA"/>
    <w:rsid w:val="00520750"/>
    <w:rsid w:val="00522772"/>
    <w:rsid w:val="00524E08"/>
    <w:rsid w:val="00527AA8"/>
    <w:rsid w:val="00533590"/>
    <w:rsid w:val="00536C3A"/>
    <w:rsid w:val="00540DD7"/>
    <w:rsid w:val="005435F2"/>
    <w:rsid w:val="0054374A"/>
    <w:rsid w:val="00555E1F"/>
    <w:rsid w:val="005626C0"/>
    <w:rsid w:val="005635A0"/>
    <w:rsid w:val="00564193"/>
    <w:rsid w:val="00565C79"/>
    <w:rsid w:val="00566AB1"/>
    <w:rsid w:val="00583F86"/>
    <w:rsid w:val="00584542"/>
    <w:rsid w:val="00591A1C"/>
    <w:rsid w:val="0059228B"/>
    <w:rsid w:val="005A05CA"/>
    <w:rsid w:val="005B0335"/>
    <w:rsid w:val="005B38E1"/>
    <w:rsid w:val="005B7740"/>
    <w:rsid w:val="005E1866"/>
    <w:rsid w:val="005E568D"/>
    <w:rsid w:val="005E61D8"/>
    <w:rsid w:val="005F4023"/>
    <w:rsid w:val="005F652A"/>
    <w:rsid w:val="0060591C"/>
    <w:rsid w:val="0060769F"/>
    <w:rsid w:val="00611393"/>
    <w:rsid w:val="006174F8"/>
    <w:rsid w:val="0063003A"/>
    <w:rsid w:val="0064099B"/>
    <w:rsid w:val="00650F76"/>
    <w:rsid w:val="00651778"/>
    <w:rsid w:val="00652A92"/>
    <w:rsid w:val="00655A80"/>
    <w:rsid w:val="00655B55"/>
    <w:rsid w:val="006566F3"/>
    <w:rsid w:val="00684A65"/>
    <w:rsid w:val="00686FA5"/>
    <w:rsid w:val="00693DBD"/>
    <w:rsid w:val="006976A5"/>
    <w:rsid w:val="006A3D8A"/>
    <w:rsid w:val="006B464C"/>
    <w:rsid w:val="006C0F67"/>
    <w:rsid w:val="006C1636"/>
    <w:rsid w:val="006C3791"/>
    <w:rsid w:val="006D5200"/>
    <w:rsid w:val="006E28B3"/>
    <w:rsid w:val="006E2D7E"/>
    <w:rsid w:val="006E58D6"/>
    <w:rsid w:val="00713612"/>
    <w:rsid w:val="0071480C"/>
    <w:rsid w:val="007208D1"/>
    <w:rsid w:val="007257B1"/>
    <w:rsid w:val="00730E2A"/>
    <w:rsid w:val="00737CAA"/>
    <w:rsid w:val="00740B28"/>
    <w:rsid w:val="00741855"/>
    <w:rsid w:val="00741CFB"/>
    <w:rsid w:val="007506FF"/>
    <w:rsid w:val="00750BC4"/>
    <w:rsid w:val="007559BD"/>
    <w:rsid w:val="007559C2"/>
    <w:rsid w:val="00757ED5"/>
    <w:rsid w:val="00766F5A"/>
    <w:rsid w:val="007717BB"/>
    <w:rsid w:val="00772351"/>
    <w:rsid w:val="0077781F"/>
    <w:rsid w:val="00777A8F"/>
    <w:rsid w:val="00781CD0"/>
    <w:rsid w:val="007A12EF"/>
    <w:rsid w:val="007A4ABB"/>
    <w:rsid w:val="007B0A2A"/>
    <w:rsid w:val="007B2B97"/>
    <w:rsid w:val="007B503F"/>
    <w:rsid w:val="007B7389"/>
    <w:rsid w:val="007B799E"/>
    <w:rsid w:val="007C4491"/>
    <w:rsid w:val="007D32BB"/>
    <w:rsid w:val="007D69DE"/>
    <w:rsid w:val="007D7FF5"/>
    <w:rsid w:val="007E6117"/>
    <w:rsid w:val="008017FD"/>
    <w:rsid w:val="00802011"/>
    <w:rsid w:val="00812FD9"/>
    <w:rsid w:val="008136A7"/>
    <w:rsid w:val="0082329F"/>
    <w:rsid w:val="00830F03"/>
    <w:rsid w:val="00831E08"/>
    <w:rsid w:val="00840328"/>
    <w:rsid w:val="00851E3F"/>
    <w:rsid w:val="008647FC"/>
    <w:rsid w:val="00865D9E"/>
    <w:rsid w:val="00866D60"/>
    <w:rsid w:val="00867720"/>
    <w:rsid w:val="008726D1"/>
    <w:rsid w:val="00874BFB"/>
    <w:rsid w:val="00875D7C"/>
    <w:rsid w:val="008805B0"/>
    <w:rsid w:val="008867EC"/>
    <w:rsid w:val="00892938"/>
    <w:rsid w:val="00893FC4"/>
    <w:rsid w:val="008A0662"/>
    <w:rsid w:val="008A182F"/>
    <w:rsid w:val="008A5D5B"/>
    <w:rsid w:val="008A71D4"/>
    <w:rsid w:val="008B37F0"/>
    <w:rsid w:val="008B74CC"/>
    <w:rsid w:val="008C07A4"/>
    <w:rsid w:val="008C667B"/>
    <w:rsid w:val="008D3F71"/>
    <w:rsid w:val="008E0896"/>
    <w:rsid w:val="00905574"/>
    <w:rsid w:val="00905693"/>
    <w:rsid w:val="00906D65"/>
    <w:rsid w:val="009078F9"/>
    <w:rsid w:val="009119C8"/>
    <w:rsid w:val="00923FB8"/>
    <w:rsid w:val="009245C3"/>
    <w:rsid w:val="009419AC"/>
    <w:rsid w:val="00950475"/>
    <w:rsid w:val="00953E6F"/>
    <w:rsid w:val="00970BD3"/>
    <w:rsid w:val="00987087"/>
    <w:rsid w:val="00987419"/>
    <w:rsid w:val="00987F31"/>
    <w:rsid w:val="009A39BE"/>
    <w:rsid w:val="009A558C"/>
    <w:rsid w:val="009A610F"/>
    <w:rsid w:val="009B1A45"/>
    <w:rsid w:val="009B1CB9"/>
    <w:rsid w:val="009B74AC"/>
    <w:rsid w:val="009C0391"/>
    <w:rsid w:val="009C1EA1"/>
    <w:rsid w:val="009C46D0"/>
    <w:rsid w:val="009C4D8D"/>
    <w:rsid w:val="009C62F8"/>
    <w:rsid w:val="009C6A92"/>
    <w:rsid w:val="009D0370"/>
    <w:rsid w:val="009D1AA0"/>
    <w:rsid w:val="009D503D"/>
    <w:rsid w:val="009D6390"/>
    <w:rsid w:val="009E07A0"/>
    <w:rsid w:val="009F2226"/>
    <w:rsid w:val="00A14467"/>
    <w:rsid w:val="00A270A9"/>
    <w:rsid w:val="00A3115B"/>
    <w:rsid w:val="00A35A23"/>
    <w:rsid w:val="00A41948"/>
    <w:rsid w:val="00A46D6B"/>
    <w:rsid w:val="00A54A4F"/>
    <w:rsid w:val="00A54C32"/>
    <w:rsid w:val="00A578D1"/>
    <w:rsid w:val="00A70D43"/>
    <w:rsid w:val="00A76EFE"/>
    <w:rsid w:val="00A84FE1"/>
    <w:rsid w:val="00A87B25"/>
    <w:rsid w:val="00A92A4D"/>
    <w:rsid w:val="00A93048"/>
    <w:rsid w:val="00A956EF"/>
    <w:rsid w:val="00AA63FB"/>
    <w:rsid w:val="00AB282F"/>
    <w:rsid w:val="00AB354D"/>
    <w:rsid w:val="00AD2901"/>
    <w:rsid w:val="00AD5FC8"/>
    <w:rsid w:val="00AD6174"/>
    <w:rsid w:val="00AF33CD"/>
    <w:rsid w:val="00AF7094"/>
    <w:rsid w:val="00B03240"/>
    <w:rsid w:val="00B0340B"/>
    <w:rsid w:val="00B076E4"/>
    <w:rsid w:val="00B07AD2"/>
    <w:rsid w:val="00B17877"/>
    <w:rsid w:val="00B306AE"/>
    <w:rsid w:val="00B3239F"/>
    <w:rsid w:val="00B34471"/>
    <w:rsid w:val="00B36FF8"/>
    <w:rsid w:val="00B444EE"/>
    <w:rsid w:val="00B447A7"/>
    <w:rsid w:val="00B6214B"/>
    <w:rsid w:val="00B65068"/>
    <w:rsid w:val="00B65EE3"/>
    <w:rsid w:val="00B66489"/>
    <w:rsid w:val="00B73D06"/>
    <w:rsid w:val="00B84317"/>
    <w:rsid w:val="00B85C0F"/>
    <w:rsid w:val="00BA122D"/>
    <w:rsid w:val="00BB347E"/>
    <w:rsid w:val="00BB354E"/>
    <w:rsid w:val="00BB42D6"/>
    <w:rsid w:val="00BB7BFF"/>
    <w:rsid w:val="00BC35E1"/>
    <w:rsid w:val="00BC415C"/>
    <w:rsid w:val="00BE4408"/>
    <w:rsid w:val="00BF0144"/>
    <w:rsid w:val="00BF4A5E"/>
    <w:rsid w:val="00BF6B46"/>
    <w:rsid w:val="00C10C23"/>
    <w:rsid w:val="00C16B86"/>
    <w:rsid w:val="00C2108D"/>
    <w:rsid w:val="00C2368C"/>
    <w:rsid w:val="00C2467A"/>
    <w:rsid w:val="00C400A7"/>
    <w:rsid w:val="00C41B9C"/>
    <w:rsid w:val="00C45AA8"/>
    <w:rsid w:val="00C46214"/>
    <w:rsid w:val="00C54CF0"/>
    <w:rsid w:val="00C57488"/>
    <w:rsid w:val="00C71AA5"/>
    <w:rsid w:val="00C73ED5"/>
    <w:rsid w:val="00C8011D"/>
    <w:rsid w:val="00C80133"/>
    <w:rsid w:val="00C825EF"/>
    <w:rsid w:val="00C83674"/>
    <w:rsid w:val="00C839D6"/>
    <w:rsid w:val="00C83A9D"/>
    <w:rsid w:val="00C95888"/>
    <w:rsid w:val="00C9647E"/>
    <w:rsid w:val="00C97215"/>
    <w:rsid w:val="00C97297"/>
    <w:rsid w:val="00CB6BD1"/>
    <w:rsid w:val="00CC0EF5"/>
    <w:rsid w:val="00CC185C"/>
    <w:rsid w:val="00CC3BEB"/>
    <w:rsid w:val="00CE2D68"/>
    <w:rsid w:val="00CE70B2"/>
    <w:rsid w:val="00CF0FC2"/>
    <w:rsid w:val="00CF1917"/>
    <w:rsid w:val="00CF1D66"/>
    <w:rsid w:val="00CF7FF6"/>
    <w:rsid w:val="00D00096"/>
    <w:rsid w:val="00D005EC"/>
    <w:rsid w:val="00D02646"/>
    <w:rsid w:val="00D054A6"/>
    <w:rsid w:val="00D070FB"/>
    <w:rsid w:val="00D07331"/>
    <w:rsid w:val="00D076F0"/>
    <w:rsid w:val="00D24E2D"/>
    <w:rsid w:val="00D40D03"/>
    <w:rsid w:val="00D50764"/>
    <w:rsid w:val="00D513CC"/>
    <w:rsid w:val="00D5227A"/>
    <w:rsid w:val="00D56091"/>
    <w:rsid w:val="00D602AE"/>
    <w:rsid w:val="00D76AD3"/>
    <w:rsid w:val="00D80864"/>
    <w:rsid w:val="00D861BB"/>
    <w:rsid w:val="00D9181A"/>
    <w:rsid w:val="00D96A51"/>
    <w:rsid w:val="00DA33BA"/>
    <w:rsid w:val="00DB6BA5"/>
    <w:rsid w:val="00DB7223"/>
    <w:rsid w:val="00DD2D01"/>
    <w:rsid w:val="00DE49B7"/>
    <w:rsid w:val="00DE65BF"/>
    <w:rsid w:val="00DF61DA"/>
    <w:rsid w:val="00DF6FF9"/>
    <w:rsid w:val="00E00962"/>
    <w:rsid w:val="00E026F7"/>
    <w:rsid w:val="00E04528"/>
    <w:rsid w:val="00E05AFC"/>
    <w:rsid w:val="00E07A8C"/>
    <w:rsid w:val="00E123C2"/>
    <w:rsid w:val="00E140B8"/>
    <w:rsid w:val="00E14179"/>
    <w:rsid w:val="00E24DD4"/>
    <w:rsid w:val="00E277BE"/>
    <w:rsid w:val="00E37664"/>
    <w:rsid w:val="00E51FB5"/>
    <w:rsid w:val="00E53A86"/>
    <w:rsid w:val="00E54918"/>
    <w:rsid w:val="00E60D62"/>
    <w:rsid w:val="00E62FCE"/>
    <w:rsid w:val="00E65054"/>
    <w:rsid w:val="00E7315A"/>
    <w:rsid w:val="00E82F9D"/>
    <w:rsid w:val="00EA0CE1"/>
    <w:rsid w:val="00EB400E"/>
    <w:rsid w:val="00EC0121"/>
    <w:rsid w:val="00EC0CB9"/>
    <w:rsid w:val="00EC53BA"/>
    <w:rsid w:val="00EE7573"/>
    <w:rsid w:val="00EF00BE"/>
    <w:rsid w:val="00EF1BB3"/>
    <w:rsid w:val="00EF36D0"/>
    <w:rsid w:val="00EF64AF"/>
    <w:rsid w:val="00F0060A"/>
    <w:rsid w:val="00F040D1"/>
    <w:rsid w:val="00F06849"/>
    <w:rsid w:val="00F155BC"/>
    <w:rsid w:val="00F16E54"/>
    <w:rsid w:val="00F24D09"/>
    <w:rsid w:val="00F27472"/>
    <w:rsid w:val="00F323AD"/>
    <w:rsid w:val="00F42722"/>
    <w:rsid w:val="00F43950"/>
    <w:rsid w:val="00F4772B"/>
    <w:rsid w:val="00F57D13"/>
    <w:rsid w:val="00F604CD"/>
    <w:rsid w:val="00F64B6F"/>
    <w:rsid w:val="00F67DBA"/>
    <w:rsid w:val="00F67F7F"/>
    <w:rsid w:val="00F72EDD"/>
    <w:rsid w:val="00FA7F45"/>
    <w:rsid w:val="00FB4E65"/>
    <w:rsid w:val="00FB79A9"/>
    <w:rsid w:val="00FC6967"/>
    <w:rsid w:val="00FD23FC"/>
    <w:rsid w:val="00FD4E64"/>
    <w:rsid w:val="00FE031F"/>
    <w:rsid w:val="00FE092C"/>
    <w:rsid w:val="00FE3745"/>
    <w:rsid w:val="00FF1F83"/>
    <w:rsid w:val="00FF2136"/>
    <w:rsid w:val="00FF4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0548BED"/>
  <w14:defaultImageDpi w14:val="330"/>
  <w15:docId w15:val="{E2F65325-BBA9-43D2-B067-1E0C1E07C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D01"/>
    <w:rPr>
      <w:rFonts w:eastAsiaTheme="minorHAnsi"/>
      <w:szCs w:val="22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EC0CB9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EC0CB9"/>
  </w:style>
  <w:style w:type="paragraph" w:styleId="Sidfot">
    <w:name w:val="footer"/>
    <w:basedOn w:val="Normal"/>
    <w:link w:val="SidfotChar"/>
    <w:uiPriority w:val="99"/>
    <w:unhideWhenUsed/>
    <w:rsid w:val="00EC0CB9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EC0CB9"/>
  </w:style>
  <w:style w:type="paragraph" w:styleId="Ballongtext">
    <w:name w:val="Balloon Text"/>
    <w:basedOn w:val="Normal"/>
    <w:link w:val="BallongtextChar"/>
    <w:uiPriority w:val="99"/>
    <w:semiHidden/>
    <w:unhideWhenUsed/>
    <w:rsid w:val="00EC0CB9"/>
    <w:rPr>
      <w:rFonts w:ascii="Lucida Grande" w:hAnsi="Lucida Grande" w:cs="Lucida Grande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C0CB9"/>
    <w:rPr>
      <w:rFonts w:ascii="Lucida Grande" w:hAnsi="Lucida Grande" w:cs="Lucida Grande"/>
      <w:sz w:val="18"/>
      <w:szCs w:val="18"/>
    </w:rPr>
  </w:style>
  <w:style w:type="paragraph" w:customStyle="1" w:styleId="Allmntstyckeformat">
    <w:name w:val="[Allmänt styckeformat]"/>
    <w:basedOn w:val="Normal"/>
    <w:uiPriority w:val="99"/>
    <w:rsid w:val="00EC0CB9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Normalwebb">
    <w:name w:val="Normal (Web)"/>
    <w:basedOn w:val="Normal"/>
    <w:uiPriority w:val="99"/>
    <w:semiHidden/>
    <w:unhideWhenUsed/>
    <w:rsid w:val="00F604CD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table" w:styleId="Tabellrutnt">
    <w:name w:val="Table Grid"/>
    <w:basedOn w:val="Normaltabell"/>
    <w:uiPriority w:val="59"/>
    <w:rsid w:val="00110D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stycke">
    <w:name w:val="List Paragraph"/>
    <w:basedOn w:val="Normal"/>
    <w:uiPriority w:val="34"/>
    <w:qFormat/>
    <w:rsid w:val="00DD2D01"/>
    <w:pPr>
      <w:numPr>
        <w:numId w:val="1"/>
      </w:numPr>
      <w:ind w:left="357" w:hanging="357"/>
      <w:contextualSpacing/>
    </w:pPr>
  </w:style>
  <w:style w:type="character" w:styleId="Hyperlnk">
    <w:name w:val="Hyperlink"/>
    <w:basedOn w:val="Standardstycketeckensnitt"/>
    <w:uiPriority w:val="99"/>
    <w:unhideWhenUsed/>
    <w:rsid w:val="00EF1BB3"/>
    <w:rPr>
      <w:color w:val="0563C1" w:themeColor="hyperlink"/>
      <w:u w:val="single"/>
    </w:rPr>
  </w:style>
  <w:style w:type="table" w:customStyle="1" w:styleId="Stockholmsstad">
    <w:name w:val="Stockholms stad"/>
    <w:basedOn w:val="Normaltabell"/>
    <w:uiPriority w:val="99"/>
    <w:rsid w:val="00D861BB"/>
    <w:rPr>
      <w:rFonts w:asciiTheme="majorHAnsi" w:eastAsiaTheme="minorHAnsi" w:hAnsiTheme="majorHAnsi"/>
      <w:sz w:val="20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afterLines="60" w:after="60" w:afterAutospacing="0"/>
      </w:pPr>
      <w:rPr>
        <w:b/>
      </w:rPr>
    </w:tblStylePr>
  </w:style>
  <w:style w:type="character" w:styleId="Platshllartext">
    <w:name w:val="Placeholder Text"/>
    <w:basedOn w:val="Standardstycketeckensnitt"/>
    <w:uiPriority w:val="99"/>
    <w:semiHidden/>
    <w:rsid w:val="00F64B6F"/>
    <w:rPr>
      <w:color w:val="808080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3816AB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3816AB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3816AB"/>
    <w:rPr>
      <w:rFonts w:eastAsiaTheme="minorHAnsi"/>
      <w:sz w:val="20"/>
      <w:szCs w:val="20"/>
      <w:lang w:eastAsia="en-US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3816AB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3816AB"/>
    <w:rPr>
      <w:rFonts w:eastAsiaTheme="minorHAnsi"/>
      <w:b/>
      <w:bCs/>
      <w:sz w:val="20"/>
      <w:szCs w:val="20"/>
      <w:lang w:eastAsia="en-US"/>
    </w:rPr>
  </w:style>
  <w:style w:type="character" w:styleId="Olstomnmnande">
    <w:name w:val="Unresolved Mention"/>
    <w:basedOn w:val="Standardstycketeckensnitt"/>
    <w:uiPriority w:val="99"/>
    <w:semiHidden/>
    <w:unhideWhenUsed/>
    <w:rsid w:val="009F2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3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-karin.olsson@stockholm.s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3CCFF0C571445E486BE43BEFFA4182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CF1DA24-AA99-4A43-872B-86F93164B915}"/>
      </w:docPartPr>
      <w:docPartBody>
        <w:p w:rsidR="008876D8" w:rsidRDefault="00983F7D" w:rsidP="00983F7D">
          <w:pPr>
            <w:pStyle w:val="33CCFF0C571445E486BE43BEFFA4182E"/>
          </w:pPr>
          <w:r w:rsidRPr="00EB400E">
            <w:rPr>
              <w:rStyle w:val="Platshllartext"/>
              <w:rFonts w:asciiTheme="majorHAnsi" w:hAnsiTheme="majorHAnsi" w:cstheme="majorHAnsi"/>
              <w:color w:val="BFBFBF" w:themeColor="background1" w:themeShade="BF"/>
              <w:sz w:val="20"/>
              <w:szCs w:val="20"/>
            </w:rPr>
            <w:t>Klicka</w:t>
          </w:r>
          <w:r w:rsidRPr="00EB400E">
            <w:rPr>
              <w:rStyle w:val="Platshllartext"/>
              <w:color w:val="BFBFBF" w:themeColor="background1" w:themeShade="BF"/>
              <w:sz w:val="20"/>
              <w:szCs w:val="20"/>
            </w:rPr>
            <w:t xml:space="preserve"> här</w:t>
          </w:r>
        </w:p>
      </w:docPartBody>
    </w:docPart>
    <w:docPart>
      <w:docPartPr>
        <w:name w:val="B5F23EEE110C466AB1F2B74CBD0C269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52390E8-2CE2-4CA1-A7E2-8368766C31D1}"/>
      </w:docPartPr>
      <w:docPartBody>
        <w:p w:rsidR="008876D8" w:rsidRDefault="00983F7D" w:rsidP="00983F7D">
          <w:pPr>
            <w:pStyle w:val="B5F23EEE110C466AB1F2B74CBD0C2698"/>
          </w:pPr>
          <w:r w:rsidRPr="00EB400E">
            <w:rPr>
              <w:rStyle w:val="Platshllartext"/>
              <w:color w:val="BFBFBF" w:themeColor="background1" w:themeShade="BF"/>
              <w:sz w:val="20"/>
              <w:szCs w:val="20"/>
            </w:rPr>
            <w:t>Klicka här för att ange text.</w:t>
          </w:r>
        </w:p>
      </w:docPartBody>
    </w:docPart>
    <w:docPart>
      <w:docPartPr>
        <w:name w:val="54CBB48B7A544C62904F9394083E828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E251B91-83FF-4F49-BB7F-85AECB95B6C6}"/>
      </w:docPartPr>
      <w:docPartBody>
        <w:p w:rsidR="008876D8" w:rsidRDefault="00983F7D" w:rsidP="00983F7D">
          <w:pPr>
            <w:pStyle w:val="54CBB48B7A544C62904F9394083E828B"/>
          </w:pPr>
          <w:r w:rsidRPr="00EB400E">
            <w:rPr>
              <w:rStyle w:val="Platshllartext"/>
              <w:color w:val="BFBFBF" w:themeColor="background1" w:themeShade="BF"/>
              <w:sz w:val="20"/>
              <w:szCs w:val="20"/>
            </w:rPr>
            <w:t xml:space="preserve">Klicka här </w:t>
          </w:r>
        </w:p>
      </w:docPartBody>
    </w:docPart>
    <w:docPart>
      <w:docPartPr>
        <w:name w:val="FDCAF3CF1D164354A856B6AFCC33889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4931A8C-3805-409B-AC00-1D0E7ACC1F94}"/>
      </w:docPartPr>
      <w:docPartBody>
        <w:p w:rsidR="008876D8" w:rsidRDefault="00983F7D" w:rsidP="00983F7D">
          <w:pPr>
            <w:pStyle w:val="FDCAF3CF1D164354A856B6AFCC338893"/>
          </w:pPr>
          <w:r w:rsidRPr="00EB400E">
            <w:rPr>
              <w:rStyle w:val="Platshllartext"/>
              <w:rFonts w:asciiTheme="majorHAnsi" w:hAnsiTheme="majorHAnsi" w:cstheme="majorHAnsi"/>
              <w:color w:val="BFBFBF" w:themeColor="background1" w:themeShade="BF"/>
              <w:sz w:val="20"/>
              <w:szCs w:val="20"/>
            </w:rPr>
            <w:t>Klicka</w:t>
          </w:r>
          <w:r w:rsidRPr="00EB400E">
            <w:rPr>
              <w:rStyle w:val="Platshllartext"/>
              <w:color w:val="BFBFBF" w:themeColor="background1" w:themeShade="BF"/>
              <w:sz w:val="20"/>
              <w:szCs w:val="20"/>
            </w:rPr>
            <w:t xml:space="preserve"> här för att ange text.</w:t>
          </w:r>
        </w:p>
      </w:docPartBody>
    </w:docPart>
    <w:docPart>
      <w:docPartPr>
        <w:name w:val="A7BA7167F4E94A038FA68E378E96B7B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FBC5E25-793B-46E7-A030-0ADFFB18C28F}"/>
      </w:docPartPr>
      <w:docPartBody>
        <w:p w:rsidR="008876D8" w:rsidRDefault="00983F7D" w:rsidP="00983F7D">
          <w:pPr>
            <w:pStyle w:val="A7BA7167F4E94A038FA68E378E96B7BE"/>
          </w:pPr>
          <w:r w:rsidRPr="00EB400E">
            <w:rPr>
              <w:rStyle w:val="Platshllartext"/>
              <w:color w:val="BFBFBF" w:themeColor="background1" w:themeShade="BF"/>
              <w:sz w:val="20"/>
              <w:szCs w:val="20"/>
            </w:rPr>
            <w:t>Klicka här</w:t>
          </w:r>
        </w:p>
      </w:docPartBody>
    </w:docPart>
    <w:docPart>
      <w:docPartPr>
        <w:name w:val="CCA5B7078D1B4F78AC2101212F0E6EB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C290868-D4E3-4914-8C23-C61E3A6E1775}"/>
      </w:docPartPr>
      <w:docPartBody>
        <w:p w:rsidR="00076050" w:rsidRDefault="00983F7D" w:rsidP="00983F7D">
          <w:pPr>
            <w:pStyle w:val="CCA5B7078D1B4F78AC2101212F0E6EB8"/>
          </w:pPr>
          <w:r w:rsidRPr="009A610F">
            <w:rPr>
              <w:rStyle w:val="Platshllartext"/>
              <w:color w:val="BFBFBF" w:themeColor="background1" w:themeShade="BF"/>
              <w:sz w:val="18"/>
              <w:szCs w:val="18"/>
            </w:rPr>
            <w:t>Klicka</w:t>
          </w:r>
          <w:r>
            <w:rPr>
              <w:rStyle w:val="Platshllartext"/>
              <w:color w:val="BFBFBF" w:themeColor="background1" w:themeShade="BF"/>
              <w:sz w:val="18"/>
              <w:szCs w:val="18"/>
            </w:rPr>
            <w:t xml:space="preserve"> här</w:t>
          </w:r>
        </w:p>
      </w:docPartBody>
    </w:docPart>
    <w:docPart>
      <w:docPartPr>
        <w:name w:val="C6161ED8971B422396455F41C90CAD1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1F7E0FC-58A5-47CA-89E3-6CFBEAC36135}"/>
      </w:docPartPr>
      <w:docPartBody>
        <w:p w:rsidR="00F65999" w:rsidRDefault="00983F7D" w:rsidP="00983F7D">
          <w:pPr>
            <w:pStyle w:val="C6161ED8971B422396455F41C90CAD15"/>
          </w:pPr>
          <w:r w:rsidRPr="00867720">
            <w:rPr>
              <w:rStyle w:val="Platshllartext"/>
              <w:color w:val="BFBFBF" w:themeColor="background1" w:themeShade="BF"/>
              <w:sz w:val="18"/>
              <w:szCs w:val="18"/>
            </w:rPr>
            <w:t>Klicka här</w:t>
          </w:r>
        </w:p>
      </w:docPartBody>
    </w:docPart>
    <w:docPart>
      <w:docPartPr>
        <w:name w:val="13972CCC65E6421A9D3DDACCBA13D2B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3FEEEA0-DBE6-4E95-BA94-F33FFCBC7262}"/>
      </w:docPartPr>
      <w:docPartBody>
        <w:p w:rsidR="00F65999" w:rsidRDefault="00983F7D" w:rsidP="00983F7D">
          <w:pPr>
            <w:pStyle w:val="13972CCC65E6421A9D3DDACCBA13D2BD"/>
          </w:pPr>
          <w:r w:rsidRPr="00867720">
            <w:rPr>
              <w:rStyle w:val="Platshllartext"/>
              <w:color w:val="BFBFBF" w:themeColor="background1" w:themeShade="BF"/>
              <w:sz w:val="18"/>
              <w:szCs w:val="18"/>
            </w:rPr>
            <w:t>Klicka här</w:t>
          </w:r>
        </w:p>
      </w:docPartBody>
    </w:docPart>
    <w:docPart>
      <w:docPartPr>
        <w:name w:val="721584DDE2AA45DAACC7C50AC5B6B9C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09198AE-8A67-45C4-ACBF-FD319C2C7903}"/>
      </w:docPartPr>
      <w:docPartBody>
        <w:p w:rsidR="00C67388" w:rsidRDefault="00983F7D" w:rsidP="00983F7D">
          <w:pPr>
            <w:pStyle w:val="721584DDE2AA45DAACC7C50AC5B6B9CF"/>
          </w:pPr>
          <w:r w:rsidRPr="00867720">
            <w:rPr>
              <w:rStyle w:val="Platshllartext"/>
              <w:color w:val="BFBFBF" w:themeColor="background1" w:themeShade="BF"/>
              <w:sz w:val="18"/>
              <w:szCs w:val="18"/>
            </w:rPr>
            <w:t>Klicka här</w:t>
          </w:r>
        </w:p>
      </w:docPartBody>
    </w:docPart>
    <w:docPart>
      <w:docPartPr>
        <w:name w:val="D3AD5AB0F22E44A181EB18AD631EA31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C228A33-F425-40B5-88E5-BC519FB8959F}"/>
      </w:docPartPr>
      <w:docPartBody>
        <w:p w:rsidR="00F24390" w:rsidRDefault="00983F7D" w:rsidP="00983F7D">
          <w:pPr>
            <w:pStyle w:val="D3AD5AB0F22E44A181EB18AD631EA31B"/>
          </w:pPr>
          <w:r w:rsidRPr="00FF4454">
            <w:rPr>
              <w:rStyle w:val="Platshllartext"/>
              <w:rFonts w:asciiTheme="majorHAnsi" w:hAnsiTheme="majorHAnsi" w:cstheme="majorHAnsi"/>
              <w:color w:val="BFBFBF" w:themeColor="background1" w:themeShade="BF"/>
              <w:sz w:val="18"/>
              <w:szCs w:val="18"/>
            </w:rPr>
            <w:t>Klicka</w:t>
          </w:r>
          <w:r>
            <w:rPr>
              <w:rStyle w:val="Platshllartext"/>
              <w:color w:val="BFBFBF" w:themeColor="background1" w:themeShade="BF"/>
              <w:sz w:val="18"/>
              <w:szCs w:val="18"/>
            </w:rPr>
            <w:t xml:space="preserve"> här</w:t>
          </w:r>
        </w:p>
      </w:docPartBody>
    </w:docPart>
    <w:docPart>
      <w:docPartPr>
        <w:name w:val="7B59961AD5854F5A87046332BC881A2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01E176F-025E-4C76-A870-103463A36D21}"/>
      </w:docPartPr>
      <w:docPartBody>
        <w:p w:rsidR="00F24390" w:rsidRDefault="00983F7D" w:rsidP="00983F7D">
          <w:pPr>
            <w:pStyle w:val="7B59961AD5854F5A87046332BC881A2E"/>
          </w:pPr>
          <w:r w:rsidRPr="00867720">
            <w:rPr>
              <w:rStyle w:val="Platshllartext"/>
              <w:color w:val="BFBFBF" w:themeColor="background1" w:themeShade="BF"/>
              <w:sz w:val="18"/>
              <w:szCs w:val="18"/>
            </w:rPr>
            <w:t>Klicka här</w:t>
          </w:r>
        </w:p>
      </w:docPartBody>
    </w:docPart>
    <w:docPart>
      <w:docPartPr>
        <w:name w:val="EABE510852D44B299B1898D9AF8845E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DB2E609-B1A2-42CA-B5BA-613AB4E8F772}"/>
      </w:docPartPr>
      <w:docPartBody>
        <w:p w:rsidR="00F24390" w:rsidRDefault="00983F7D" w:rsidP="00983F7D">
          <w:pPr>
            <w:pStyle w:val="EABE510852D44B299B1898D9AF8845E8"/>
          </w:pPr>
          <w:r w:rsidRPr="009A610F">
            <w:rPr>
              <w:rStyle w:val="Platshllartext"/>
              <w:color w:val="BFBFBF" w:themeColor="background1" w:themeShade="BF"/>
              <w:sz w:val="18"/>
              <w:szCs w:val="18"/>
            </w:rPr>
            <w:t>Klicka</w:t>
          </w:r>
          <w:r>
            <w:rPr>
              <w:rStyle w:val="Platshllartext"/>
              <w:color w:val="BFBFBF" w:themeColor="background1" w:themeShade="BF"/>
              <w:sz w:val="18"/>
              <w:szCs w:val="18"/>
            </w:rPr>
            <w:t xml:space="preserve"> här</w:t>
          </w:r>
        </w:p>
      </w:docPartBody>
    </w:docPart>
    <w:docPart>
      <w:docPartPr>
        <w:name w:val="594E4C08C02F4D1C8C7D003C108F078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F2A8868-830C-45AC-9C4D-AD42DF0D9544}"/>
      </w:docPartPr>
      <w:docPartBody>
        <w:p w:rsidR="00F24390" w:rsidRDefault="00983F7D" w:rsidP="00983F7D">
          <w:pPr>
            <w:pStyle w:val="594E4C08C02F4D1C8C7D003C108F078B"/>
          </w:pPr>
          <w:r w:rsidRPr="00867720">
            <w:rPr>
              <w:rStyle w:val="Platshllartext"/>
              <w:color w:val="BFBFBF" w:themeColor="background1" w:themeShade="BF"/>
              <w:sz w:val="18"/>
              <w:szCs w:val="18"/>
            </w:rPr>
            <w:t>Klicka här</w:t>
          </w:r>
        </w:p>
      </w:docPartBody>
    </w:docPart>
    <w:docPart>
      <w:docPartPr>
        <w:name w:val="C0C5D8935CB74F4DA2A5BFA64F1A615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091B596-7772-4934-ABEC-CE6BB92224E2}"/>
      </w:docPartPr>
      <w:docPartBody>
        <w:p w:rsidR="00F24390" w:rsidRDefault="00983F7D" w:rsidP="00983F7D">
          <w:pPr>
            <w:pStyle w:val="C0C5D8935CB74F4DA2A5BFA64F1A6153"/>
          </w:pPr>
          <w:r w:rsidRPr="00867720">
            <w:rPr>
              <w:rStyle w:val="Platshllartext"/>
              <w:color w:val="BFBFBF" w:themeColor="background1" w:themeShade="BF"/>
              <w:sz w:val="18"/>
              <w:szCs w:val="18"/>
            </w:rPr>
            <w:t>Klicka här</w:t>
          </w:r>
        </w:p>
      </w:docPartBody>
    </w:docPart>
    <w:docPart>
      <w:docPartPr>
        <w:name w:val="0BA49FEA6A544E9DA377B3B18B66C3C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C9CF85C-D384-4BB8-B374-6CB4BF5537A2}"/>
      </w:docPartPr>
      <w:docPartBody>
        <w:p w:rsidR="008113F9" w:rsidRDefault="00983F7D" w:rsidP="00983F7D">
          <w:pPr>
            <w:pStyle w:val="0BA49FEA6A544E9DA377B3B18B66C3CC1"/>
          </w:pPr>
          <w:r w:rsidRPr="00FF4454">
            <w:rPr>
              <w:rStyle w:val="Platshllartext"/>
              <w:rFonts w:asciiTheme="majorHAnsi" w:hAnsiTheme="majorHAnsi" w:cstheme="majorHAnsi"/>
              <w:color w:val="BFBFBF" w:themeColor="background1" w:themeShade="BF"/>
              <w:sz w:val="20"/>
              <w:szCs w:val="20"/>
            </w:rPr>
            <w:t>Klicka</w:t>
          </w:r>
          <w:r w:rsidRPr="00CB6BD1">
            <w:rPr>
              <w:rStyle w:val="Platshllartext"/>
              <w:color w:val="BFBFBF" w:themeColor="background1" w:themeShade="BF"/>
              <w:sz w:val="20"/>
              <w:szCs w:val="20"/>
            </w:rPr>
            <w:t xml:space="preserve"> här</w:t>
          </w:r>
        </w:p>
      </w:docPartBody>
    </w:docPart>
    <w:docPart>
      <w:docPartPr>
        <w:name w:val="30A732616815424EB0AD9151E9D1628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F0A0BC2-96E1-4D46-97C1-8DEB0D8F5AE7}"/>
      </w:docPartPr>
      <w:docPartBody>
        <w:p w:rsidR="008113F9" w:rsidRDefault="00983F7D" w:rsidP="00983F7D">
          <w:pPr>
            <w:pStyle w:val="30A732616815424EB0AD9151E9D1628A1"/>
          </w:pPr>
          <w:r w:rsidRPr="009A610F">
            <w:rPr>
              <w:rStyle w:val="Platshllartext"/>
              <w:color w:val="BFBFBF" w:themeColor="background1" w:themeShade="BF"/>
              <w:szCs w:val="20"/>
            </w:rPr>
            <w:t xml:space="preserve">Klicka </w:t>
          </w:r>
          <w:r>
            <w:rPr>
              <w:rStyle w:val="Platshllartext"/>
              <w:color w:val="BFBFBF" w:themeColor="background1" w:themeShade="BF"/>
              <w:szCs w:val="20"/>
            </w:rPr>
            <w:t>här</w:t>
          </w:r>
        </w:p>
      </w:docPartBody>
    </w:docPart>
    <w:docPart>
      <w:docPartPr>
        <w:name w:val="66802D6B5E5E496BA761BE9E6B2E745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13B9E28-07BD-4BAE-B63C-4E2B833CBD16}"/>
      </w:docPartPr>
      <w:docPartBody>
        <w:p w:rsidR="008113F9" w:rsidRDefault="00983F7D" w:rsidP="00983F7D">
          <w:pPr>
            <w:pStyle w:val="66802D6B5E5E496BA761BE9E6B2E74541"/>
          </w:pPr>
          <w:r w:rsidRPr="00CB6BD1">
            <w:rPr>
              <w:rStyle w:val="Platshllartext"/>
              <w:color w:val="BFBFBF" w:themeColor="background1" w:themeShade="BF"/>
              <w:szCs w:val="20"/>
              <w:shd w:val="clear" w:color="auto" w:fill="FFFFFF" w:themeFill="background1"/>
            </w:rPr>
            <w:t>Klicka här</w:t>
          </w:r>
        </w:p>
      </w:docPartBody>
    </w:docPart>
    <w:docPart>
      <w:docPartPr>
        <w:name w:val="495451C9E38B43849CCD1592E6E5B88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7637900-782D-45CD-9C41-635B91162517}"/>
      </w:docPartPr>
      <w:docPartBody>
        <w:p w:rsidR="008113F9" w:rsidRDefault="00983F7D" w:rsidP="00983F7D">
          <w:pPr>
            <w:pStyle w:val="495451C9E38B43849CCD1592E6E5B88F1"/>
          </w:pPr>
          <w:r w:rsidRPr="00CB6BD1">
            <w:rPr>
              <w:rStyle w:val="Platshllartext"/>
              <w:color w:val="BFBFBF" w:themeColor="background1" w:themeShade="BF"/>
              <w:szCs w:val="20"/>
            </w:rPr>
            <w:t>Klicka här</w:t>
          </w:r>
        </w:p>
      </w:docPartBody>
    </w:docPart>
    <w:docPart>
      <w:docPartPr>
        <w:name w:val="C17BB3891A484D2CBEA57EB76A914E4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3A680C5-B03C-48FD-AFDD-E76E55A7B94E}"/>
      </w:docPartPr>
      <w:docPartBody>
        <w:p w:rsidR="008113F9" w:rsidRDefault="00983F7D" w:rsidP="00983F7D">
          <w:pPr>
            <w:pStyle w:val="C17BB3891A484D2CBEA57EB76A914E481"/>
          </w:pPr>
          <w:r w:rsidRPr="00CB6BD1">
            <w:rPr>
              <w:rStyle w:val="Platshllartext"/>
              <w:color w:val="BFBFBF" w:themeColor="background1" w:themeShade="BF"/>
              <w:szCs w:val="20"/>
            </w:rPr>
            <w:t>Klicka här</w:t>
          </w:r>
        </w:p>
      </w:docPartBody>
    </w:docPart>
    <w:docPart>
      <w:docPartPr>
        <w:name w:val="1F31BECD17DA4B9F963E6E69A49D63D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4BB1657-4994-4A9F-81C2-90385CE1FE5B}"/>
      </w:docPartPr>
      <w:docPartBody>
        <w:p w:rsidR="008113F9" w:rsidRDefault="00983F7D" w:rsidP="00983F7D">
          <w:pPr>
            <w:pStyle w:val="1F31BECD17DA4B9F963E6E69A49D63DC1"/>
          </w:pPr>
          <w:r w:rsidRPr="00CB6BD1">
            <w:rPr>
              <w:rStyle w:val="Platshllartext"/>
              <w:color w:val="BFBFBF" w:themeColor="background1" w:themeShade="BF"/>
              <w:szCs w:val="20"/>
              <w:shd w:val="clear" w:color="auto" w:fill="FFFFFF" w:themeFill="background1"/>
            </w:rPr>
            <w:t>Klicka här</w:t>
          </w:r>
        </w:p>
      </w:docPartBody>
    </w:docPart>
    <w:docPart>
      <w:docPartPr>
        <w:name w:val="2F81591F45DD4633AE04321B78C238A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3D88FE3-95A7-45D3-A788-3E54843AC531}"/>
      </w:docPartPr>
      <w:docPartBody>
        <w:p w:rsidR="008113F9" w:rsidRDefault="00983F7D" w:rsidP="00983F7D">
          <w:pPr>
            <w:pStyle w:val="2F81591F45DD4633AE04321B78C238A91"/>
          </w:pPr>
          <w:r w:rsidRPr="00CB6BD1">
            <w:rPr>
              <w:rStyle w:val="Platshllartext"/>
              <w:color w:val="BFBFBF" w:themeColor="background1" w:themeShade="BF"/>
              <w:szCs w:val="20"/>
            </w:rPr>
            <w:t>Klicka här</w:t>
          </w:r>
        </w:p>
      </w:docPartBody>
    </w:docPart>
    <w:docPart>
      <w:docPartPr>
        <w:name w:val="1D753A89E4684224BA59B109814CDB2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9B109B5-8F8D-494D-A23E-5AC698ECE9D9}"/>
      </w:docPartPr>
      <w:docPartBody>
        <w:p w:rsidR="00794FD1" w:rsidRDefault="00983F7D" w:rsidP="00983F7D">
          <w:pPr>
            <w:pStyle w:val="1D753A89E4684224BA59B109814CDB221"/>
          </w:pPr>
          <w:r w:rsidRPr="00CB6BD1">
            <w:rPr>
              <w:rStyle w:val="Platshllartext"/>
              <w:color w:val="BFBFBF" w:themeColor="background1" w:themeShade="BF"/>
              <w:sz w:val="18"/>
              <w:szCs w:val="18"/>
            </w:rPr>
            <w:t>Klicka här</w:t>
          </w:r>
        </w:p>
      </w:docPartBody>
    </w:docPart>
    <w:docPart>
      <w:docPartPr>
        <w:name w:val="1F2B8BC6D5FB4DBE8D2C48CD44514D4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2D7D8F2-5667-4E09-AF77-971293A3A852}"/>
      </w:docPartPr>
      <w:docPartBody>
        <w:p w:rsidR="00997C9F" w:rsidRDefault="00983F7D" w:rsidP="00983F7D">
          <w:pPr>
            <w:pStyle w:val="1F2B8BC6D5FB4DBE8D2C48CD44514D471"/>
          </w:pPr>
          <w:r>
            <w:rPr>
              <w:rStyle w:val="Platshllartext"/>
              <w:color w:val="BFBFBF" w:themeColor="background1" w:themeShade="BF"/>
              <w:sz w:val="18"/>
              <w:szCs w:val="18"/>
            </w:rPr>
            <w:t>Klicka här</w:t>
          </w:r>
        </w:p>
      </w:docPartBody>
    </w:docPart>
    <w:docPart>
      <w:docPartPr>
        <w:name w:val="E5E2E09E55DC4857B45A031428CD7AC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F54B6E7-CDF9-40EC-B9F2-F0743E62C81B}"/>
      </w:docPartPr>
      <w:docPartBody>
        <w:p w:rsidR="00997C9F" w:rsidRDefault="00983F7D" w:rsidP="00983F7D">
          <w:pPr>
            <w:pStyle w:val="E5E2E09E55DC4857B45A031428CD7ACD1"/>
          </w:pPr>
          <w:r>
            <w:rPr>
              <w:rStyle w:val="Platshllartext"/>
              <w:color w:val="BFBFBF" w:themeColor="background1" w:themeShade="BF"/>
              <w:sz w:val="18"/>
              <w:szCs w:val="18"/>
            </w:rPr>
            <w:t>Klicka här</w:t>
          </w:r>
        </w:p>
      </w:docPartBody>
    </w:docPart>
    <w:docPart>
      <w:docPartPr>
        <w:name w:val="CFD87DF1F2F3469C874AE8B80A3F424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74AEA57-F282-49CA-A043-97A668705CA4}"/>
      </w:docPartPr>
      <w:docPartBody>
        <w:p w:rsidR="00997C9F" w:rsidRDefault="00983F7D" w:rsidP="00983F7D">
          <w:pPr>
            <w:pStyle w:val="CFD87DF1F2F3469C874AE8B80A3F42461"/>
          </w:pPr>
          <w:r>
            <w:rPr>
              <w:rStyle w:val="Platshllartext"/>
              <w:color w:val="BFBFBF" w:themeColor="background1" w:themeShade="BF"/>
              <w:sz w:val="18"/>
              <w:szCs w:val="18"/>
            </w:rPr>
            <w:t>Klicka här</w:t>
          </w:r>
        </w:p>
      </w:docPartBody>
    </w:docPart>
    <w:docPart>
      <w:docPartPr>
        <w:name w:val="6207138C8F894C7F9F4F8D8D268AB13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B61E612-0988-4388-AC43-EA57A6A4A84F}"/>
      </w:docPartPr>
      <w:docPartBody>
        <w:p w:rsidR="00997C9F" w:rsidRDefault="00983F7D" w:rsidP="00983F7D">
          <w:pPr>
            <w:pStyle w:val="6207138C8F894C7F9F4F8D8D268AB1391"/>
          </w:pPr>
          <w:r>
            <w:rPr>
              <w:rStyle w:val="Platshllartext"/>
              <w:color w:val="BFBFBF" w:themeColor="background1" w:themeShade="BF"/>
              <w:sz w:val="18"/>
              <w:szCs w:val="18"/>
            </w:rPr>
            <w:t>Klicka här</w:t>
          </w:r>
        </w:p>
      </w:docPartBody>
    </w:docPart>
    <w:docPart>
      <w:docPartPr>
        <w:name w:val="88DDA9D2E0C14A6F9CDA1EC5F03B4C8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08FC298-0937-49BB-A2AC-48CE19D3AC19}"/>
      </w:docPartPr>
      <w:docPartBody>
        <w:p w:rsidR="00997C9F" w:rsidRDefault="00983F7D" w:rsidP="00983F7D">
          <w:pPr>
            <w:pStyle w:val="88DDA9D2E0C14A6F9CDA1EC5F03B4C8C1"/>
          </w:pPr>
          <w:r w:rsidRPr="00FF4454">
            <w:rPr>
              <w:rStyle w:val="Platshllartext"/>
              <w:rFonts w:asciiTheme="majorHAnsi" w:hAnsiTheme="majorHAnsi" w:cstheme="majorHAnsi"/>
              <w:color w:val="BFBFBF" w:themeColor="background1" w:themeShade="BF"/>
              <w:sz w:val="18"/>
              <w:szCs w:val="18"/>
            </w:rPr>
            <w:t>Klicka</w:t>
          </w:r>
          <w:r>
            <w:rPr>
              <w:rStyle w:val="Platshllartext"/>
              <w:color w:val="BFBFBF" w:themeColor="background1" w:themeShade="BF"/>
              <w:sz w:val="18"/>
              <w:szCs w:val="18"/>
            </w:rPr>
            <w:t xml:space="preserve"> här</w:t>
          </w:r>
        </w:p>
      </w:docPartBody>
    </w:docPart>
    <w:docPart>
      <w:docPartPr>
        <w:name w:val="81F5F6F4CC8349E886589699162821D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6A822CC-B551-470D-9238-5A4E8F86CF10}"/>
      </w:docPartPr>
      <w:docPartBody>
        <w:p w:rsidR="00997C9F" w:rsidRDefault="00983F7D" w:rsidP="00983F7D">
          <w:pPr>
            <w:pStyle w:val="81F5F6F4CC8349E886589699162821D31"/>
          </w:pPr>
          <w:r>
            <w:rPr>
              <w:rStyle w:val="Platshllartext"/>
              <w:color w:val="BFBFBF" w:themeColor="background1" w:themeShade="BF"/>
              <w:sz w:val="18"/>
              <w:szCs w:val="18"/>
            </w:rPr>
            <w:t>Klicka här</w:t>
          </w:r>
        </w:p>
      </w:docPartBody>
    </w:docPart>
    <w:docPart>
      <w:docPartPr>
        <w:name w:val="13066E4959164A128787CCBD84B8D8E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31B5009-0760-47A7-89E6-17DB069F1128}"/>
      </w:docPartPr>
      <w:docPartBody>
        <w:p w:rsidR="00997C9F" w:rsidRDefault="00983F7D" w:rsidP="00983F7D">
          <w:pPr>
            <w:pStyle w:val="13066E4959164A128787CCBD84B8D8EB1"/>
          </w:pPr>
          <w:r w:rsidRPr="00FF4454">
            <w:rPr>
              <w:rStyle w:val="Platshllartext"/>
              <w:rFonts w:asciiTheme="majorHAnsi" w:hAnsiTheme="majorHAnsi" w:cstheme="majorHAnsi"/>
              <w:color w:val="BFBFBF" w:themeColor="background1" w:themeShade="BF"/>
              <w:sz w:val="18"/>
              <w:szCs w:val="18"/>
            </w:rPr>
            <w:t>Klicka</w:t>
          </w:r>
          <w:r>
            <w:rPr>
              <w:rStyle w:val="Platshllartext"/>
              <w:color w:val="BFBFBF" w:themeColor="background1" w:themeShade="BF"/>
              <w:sz w:val="18"/>
              <w:szCs w:val="18"/>
            </w:rPr>
            <w:t xml:space="preserve"> här</w:t>
          </w:r>
        </w:p>
      </w:docPartBody>
    </w:docPart>
    <w:docPart>
      <w:docPartPr>
        <w:name w:val="91DE4ABF58A34E1297130C45545CD29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30214FE-A9AF-4C00-90A6-72A6E8A0842F}"/>
      </w:docPartPr>
      <w:docPartBody>
        <w:p w:rsidR="00997C9F" w:rsidRDefault="00983F7D" w:rsidP="00983F7D">
          <w:pPr>
            <w:pStyle w:val="91DE4ABF58A34E1297130C45545CD29D1"/>
          </w:pPr>
          <w:r>
            <w:rPr>
              <w:rStyle w:val="Platshllartext"/>
              <w:color w:val="BFBFBF" w:themeColor="background1" w:themeShade="BF"/>
              <w:sz w:val="18"/>
              <w:szCs w:val="18"/>
            </w:rPr>
            <w:t>Klicka här</w:t>
          </w:r>
        </w:p>
      </w:docPartBody>
    </w:docPart>
    <w:docPart>
      <w:docPartPr>
        <w:name w:val="637778BB25084E8ABEC47D0F53CF96C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3290890-BD26-4ED6-A789-927248C7CC75}"/>
      </w:docPartPr>
      <w:docPartBody>
        <w:p w:rsidR="00997C9F" w:rsidRDefault="00983F7D" w:rsidP="00983F7D">
          <w:pPr>
            <w:pStyle w:val="637778BB25084E8ABEC47D0F53CF96C01"/>
          </w:pPr>
          <w:r w:rsidRPr="00FF4454">
            <w:rPr>
              <w:rStyle w:val="Platshllartext"/>
              <w:rFonts w:asciiTheme="majorHAnsi" w:hAnsiTheme="majorHAnsi" w:cstheme="majorHAnsi"/>
              <w:color w:val="BFBFBF" w:themeColor="background1" w:themeShade="BF"/>
              <w:sz w:val="18"/>
              <w:szCs w:val="18"/>
            </w:rPr>
            <w:t>Klicka</w:t>
          </w:r>
          <w:r>
            <w:rPr>
              <w:rStyle w:val="Platshllartext"/>
              <w:color w:val="BFBFBF" w:themeColor="background1" w:themeShade="BF"/>
              <w:sz w:val="18"/>
              <w:szCs w:val="18"/>
            </w:rPr>
            <w:t xml:space="preserve"> här</w:t>
          </w:r>
        </w:p>
      </w:docPartBody>
    </w:docPart>
    <w:docPart>
      <w:docPartPr>
        <w:name w:val="8D639AA7B8084C64ADB4917DE2BF922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C1D1E28-2CD6-4896-B765-CEDEE438AA29}"/>
      </w:docPartPr>
      <w:docPartBody>
        <w:p w:rsidR="00997C9F" w:rsidRDefault="00983F7D" w:rsidP="00983F7D">
          <w:pPr>
            <w:pStyle w:val="8D639AA7B8084C64ADB4917DE2BF92251"/>
          </w:pPr>
          <w:r w:rsidRPr="00FF4454">
            <w:rPr>
              <w:rStyle w:val="Platshllartext"/>
              <w:rFonts w:asciiTheme="majorHAnsi" w:hAnsiTheme="majorHAnsi" w:cstheme="majorHAnsi"/>
              <w:color w:val="BFBFBF" w:themeColor="background1" w:themeShade="BF"/>
              <w:sz w:val="20"/>
              <w:szCs w:val="20"/>
            </w:rPr>
            <w:t>Klicka</w:t>
          </w:r>
          <w:r w:rsidRPr="00CB6BD1">
            <w:rPr>
              <w:rStyle w:val="Platshllartext"/>
              <w:color w:val="BFBFBF" w:themeColor="background1" w:themeShade="BF"/>
              <w:sz w:val="20"/>
              <w:szCs w:val="20"/>
            </w:rPr>
            <w:t xml:space="preserve"> här</w:t>
          </w:r>
        </w:p>
      </w:docPartBody>
    </w:docPart>
    <w:docPart>
      <w:docPartPr>
        <w:name w:val="982F60B5FB394B93A2E0DD668191CD3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BF6FFAE-70BB-47AD-B2CE-B92A13B8BF64}"/>
      </w:docPartPr>
      <w:docPartBody>
        <w:p w:rsidR="00997C9F" w:rsidRDefault="00983F7D" w:rsidP="00983F7D">
          <w:pPr>
            <w:pStyle w:val="982F60B5FB394B93A2E0DD668191CD3E1"/>
          </w:pPr>
          <w:r w:rsidRPr="00FF4454">
            <w:rPr>
              <w:rStyle w:val="Platshllartext"/>
              <w:rFonts w:asciiTheme="majorHAnsi" w:hAnsiTheme="majorHAnsi" w:cstheme="majorHAnsi"/>
              <w:color w:val="BFBFBF" w:themeColor="background1" w:themeShade="BF"/>
              <w:sz w:val="18"/>
              <w:szCs w:val="18"/>
            </w:rPr>
            <w:t>Klicka</w:t>
          </w:r>
          <w:r>
            <w:rPr>
              <w:rStyle w:val="Platshllartext"/>
              <w:color w:val="BFBFBF" w:themeColor="background1" w:themeShade="BF"/>
              <w:sz w:val="18"/>
              <w:szCs w:val="18"/>
            </w:rPr>
            <w:t xml:space="preserve"> här</w:t>
          </w:r>
        </w:p>
      </w:docPartBody>
    </w:docPart>
    <w:docPart>
      <w:docPartPr>
        <w:name w:val="6EF84F4FC25A4404802D4455AC18622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E82D70D-33FF-4630-A420-FB8B190A767B}"/>
      </w:docPartPr>
      <w:docPartBody>
        <w:p w:rsidR="00934661" w:rsidRDefault="00983F7D" w:rsidP="00983F7D">
          <w:pPr>
            <w:pStyle w:val="6EF84F4FC25A4404802D4455AC1862221"/>
          </w:pPr>
          <w:r w:rsidRPr="0037211E">
            <w:rPr>
              <w:rStyle w:val="Platshllartext"/>
              <w:color w:val="BFBFBF" w:themeColor="background1" w:themeShade="BF"/>
            </w:rPr>
            <w:t>Klicka</w:t>
          </w:r>
          <w:r>
            <w:rPr>
              <w:rStyle w:val="Platshllartext"/>
              <w:color w:val="BFBFBF" w:themeColor="background1" w:themeShade="BF"/>
            </w:rPr>
            <w:t xml:space="preserve"> här</w:t>
          </w:r>
        </w:p>
      </w:docPartBody>
    </w:docPart>
    <w:docPart>
      <w:docPartPr>
        <w:name w:val="4E9108B1A2914D51866FCE91C269847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B2F1E67-DCFF-4B51-80EA-0125EDD688A2}"/>
      </w:docPartPr>
      <w:docPartBody>
        <w:p w:rsidR="00934661" w:rsidRDefault="00983F7D" w:rsidP="00983F7D">
          <w:pPr>
            <w:pStyle w:val="4E9108B1A2914D51866FCE91C26984731"/>
          </w:pPr>
          <w:r w:rsidRPr="0037211E">
            <w:rPr>
              <w:rStyle w:val="Platshllartext"/>
              <w:color w:val="BFBFBF" w:themeColor="background1" w:themeShade="BF"/>
            </w:rPr>
            <w:t xml:space="preserve">Klicka </w:t>
          </w:r>
          <w:r>
            <w:rPr>
              <w:rStyle w:val="Platshllartext"/>
              <w:color w:val="BFBFBF" w:themeColor="background1" w:themeShade="BF"/>
            </w:rPr>
            <w:t>här</w:t>
          </w:r>
        </w:p>
      </w:docPartBody>
    </w:docPart>
    <w:docPart>
      <w:docPartPr>
        <w:name w:val="5A1CA5DCDB2D4A0784F8F1EA536530C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AE30956-B48A-43C8-A973-67F247C9E951}"/>
      </w:docPartPr>
      <w:docPartBody>
        <w:p w:rsidR="00934661" w:rsidRDefault="00983F7D" w:rsidP="00983F7D">
          <w:pPr>
            <w:pStyle w:val="5A1CA5DCDB2D4A0784F8F1EA536530C61"/>
          </w:pPr>
          <w:r w:rsidRPr="0037211E">
            <w:rPr>
              <w:rStyle w:val="Platshllartext"/>
              <w:color w:val="BFBFBF" w:themeColor="background1" w:themeShade="BF"/>
            </w:rPr>
            <w:t xml:space="preserve">Klicka </w:t>
          </w:r>
          <w:r>
            <w:rPr>
              <w:rStyle w:val="Platshllartext"/>
              <w:color w:val="BFBFBF" w:themeColor="background1" w:themeShade="BF"/>
            </w:rPr>
            <w:t>här</w:t>
          </w:r>
        </w:p>
      </w:docPartBody>
    </w:docPart>
    <w:docPart>
      <w:docPartPr>
        <w:name w:val="F6C5FB1E0241444FBA51EE4432393F6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6F0E0A7-697C-4B89-A889-09F4BDD40BD5}"/>
      </w:docPartPr>
      <w:docPartBody>
        <w:p w:rsidR="00934661" w:rsidRDefault="00983F7D" w:rsidP="00983F7D">
          <w:pPr>
            <w:pStyle w:val="F6C5FB1E0241444FBA51EE4432393F601"/>
          </w:pPr>
          <w:r w:rsidRPr="00CB6BD1">
            <w:rPr>
              <w:rStyle w:val="Platshllartext"/>
              <w:color w:val="BFBFBF" w:themeColor="background1" w:themeShade="BF"/>
              <w:szCs w:val="20"/>
            </w:rPr>
            <w:t>Klicka här</w:t>
          </w:r>
        </w:p>
      </w:docPartBody>
    </w:docPart>
    <w:docPart>
      <w:docPartPr>
        <w:name w:val="4A094F1F6F7C42748F4C51F0E0DB959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4F58C75-700F-4EDF-B381-726F5E71F5D8}"/>
      </w:docPartPr>
      <w:docPartBody>
        <w:p w:rsidR="00934661" w:rsidRDefault="00983F7D" w:rsidP="00983F7D">
          <w:pPr>
            <w:pStyle w:val="4A094F1F6F7C42748F4C51F0E0DB959C1"/>
          </w:pPr>
          <w:r w:rsidRPr="0037211E">
            <w:rPr>
              <w:rStyle w:val="Platshllartext"/>
              <w:color w:val="BFBFBF" w:themeColor="background1" w:themeShade="BF"/>
            </w:rPr>
            <w:t xml:space="preserve">Klicka </w:t>
          </w:r>
          <w:r>
            <w:rPr>
              <w:rStyle w:val="Platshllartext"/>
              <w:color w:val="BFBFBF" w:themeColor="background1" w:themeShade="BF"/>
            </w:rPr>
            <w:t>här</w:t>
          </w:r>
        </w:p>
      </w:docPartBody>
    </w:docPart>
    <w:docPart>
      <w:docPartPr>
        <w:name w:val="BE08115D3CEB4AD785BEDB8E81C82EA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38639B9-9BEE-4EBC-8D80-F7A846540B3B}"/>
      </w:docPartPr>
      <w:docPartBody>
        <w:p w:rsidR="00934661" w:rsidRDefault="00983F7D" w:rsidP="00983F7D">
          <w:pPr>
            <w:pStyle w:val="BE08115D3CEB4AD785BEDB8E81C82EA81"/>
          </w:pPr>
          <w:r w:rsidRPr="0037211E">
            <w:rPr>
              <w:rStyle w:val="Platshllartext"/>
              <w:color w:val="BFBFBF" w:themeColor="background1" w:themeShade="BF"/>
            </w:rPr>
            <w:t xml:space="preserve">Klicka </w:t>
          </w:r>
          <w:r>
            <w:rPr>
              <w:rStyle w:val="Platshllartext"/>
              <w:color w:val="BFBFBF" w:themeColor="background1" w:themeShade="BF"/>
            </w:rPr>
            <w:t>här</w:t>
          </w:r>
        </w:p>
      </w:docPartBody>
    </w:docPart>
    <w:docPart>
      <w:docPartPr>
        <w:name w:val="84A7A2E10BB14CACBDF55F7A8660C41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7499952-2AC9-4290-B90A-0AEDD6144584}"/>
      </w:docPartPr>
      <w:docPartBody>
        <w:p w:rsidR="00934661" w:rsidRDefault="00983F7D" w:rsidP="00983F7D">
          <w:pPr>
            <w:pStyle w:val="84A7A2E10BB14CACBDF55F7A8660C4111"/>
          </w:pPr>
          <w:r w:rsidRPr="0037211E">
            <w:rPr>
              <w:rStyle w:val="Platshllartext"/>
              <w:color w:val="BFBFBF" w:themeColor="background1" w:themeShade="BF"/>
            </w:rPr>
            <w:t>Klicka</w:t>
          </w:r>
          <w:r>
            <w:rPr>
              <w:rStyle w:val="Platshllartext"/>
              <w:color w:val="BFBFBF" w:themeColor="background1" w:themeShade="BF"/>
            </w:rPr>
            <w:t xml:space="preserve"> här</w:t>
          </w:r>
        </w:p>
      </w:docPartBody>
    </w:docPart>
    <w:docPart>
      <w:docPartPr>
        <w:name w:val="B357426D739449D9BC3A7528B238F13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063A935-4442-4662-8D34-A3EDE025D40F}"/>
      </w:docPartPr>
      <w:docPartBody>
        <w:p w:rsidR="00934661" w:rsidRDefault="00983F7D" w:rsidP="00983F7D">
          <w:pPr>
            <w:pStyle w:val="B357426D739449D9BC3A7528B238F1311"/>
          </w:pPr>
          <w:r w:rsidRPr="0037211E">
            <w:rPr>
              <w:rStyle w:val="Platshllartext"/>
              <w:color w:val="BFBFBF" w:themeColor="background1" w:themeShade="BF"/>
            </w:rPr>
            <w:t>Klicka</w:t>
          </w:r>
          <w:r>
            <w:rPr>
              <w:rStyle w:val="Platshllartext"/>
              <w:color w:val="BFBFBF" w:themeColor="background1" w:themeShade="BF"/>
            </w:rPr>
            <w:t xml:space="preserve"> här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useo 9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useo 3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useo 7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3611"/>
    <w:rsid w:val="00003611"/>
    <w:rsid w:val="00032445"/>
    <w:rsid w:val="00076050"/>
    <w:rsid w:val="000F4B6E"/>
    <w:rsid w:val="001355FD"/>
    <w:rsid w:val="00201AB5"/>
    <w:rsid w:val="00240C20"/>
    <w:rsid w:val="003E524A"/>
    <w:rsid w:val="00462A5F"/>
    <w:rsid w:val="004B24E7"/>
    <w:rsid w:val="004D0431"/>
    <w:rsid w:val="005529C1"/>
    <w:rsid w:val="005B117D"/>
    <w:rsid w:val="005C0F52"/>
    <w:rsid w:val="005D77AE"/>
    <w:rsid w:val="005E7DCD"/>
    <w:rsid w:val="0060769F"/>
    <w:rsid w:val="00684387"/>
    <w:rsid w:val="006908DE"/>
    <w:rsid w:val="00713F68"/>
    <w:rsid w:val="00750F90"/>
    <w:rsid w:val="0076176D"/>
    <w:rsid w:val="00794FD1"/>
    <w:rsid w:val="007A0EBD"/>
    <w:rsid w:val="008113F9"/>
    <w:rsid w:val="008876D8"/>
    <w:rsid w:val="00901560"/>
    <w:rsid w:val="00921380"/>
    <w:rsid w:val="00934661"/>
    <w:rsid w:val="009432DB"/>
    <w:rsid w:val="0096786A"/>
    <w:rsid w:val="00983F7D"/>
    <w:rsid w:val="00997C9F"/>
    <w:rsid w:val="00AD0695"/>
    <w:rsid w:val="00B75D3A"/>
    <w:rsid w:val="00BC54FA"/>
    <w:rsid w:val="00C4797A"/>
    <w:rsid w:val="00C67388"/>
    <w:rsid w:val="00DF7D28"/>
    <w:rsid w:val="00E479D2"/>
    <w:rsid w:val="00E82988"/>
    <w:rsid w:val="00E946FE"/>
    <w:rsid w:val="00F24390"/>
    <w:rsid w:val="00F6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5D77AE"/>
    <w:rPr>
      <w:color w:val="808080"/>
    </w:rPr>
  </w:style>
  <w:style w:type="paragraph" w:customStyle="1" w:styleId="B5F23EEE110C466AB1F2B74CBD0C2698">
    <w:name w:val="B5F23EEE110C466AB1F2B74CBD0C2698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54CBB48B7A544C62904F9394083E828B">
    <w:name w:val="54CBB48B7A544C62904F9394083E828B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33CCFF0C571445E486BE43BEFFA4182E">
    <w:name w:val="33CCFF0C571445E486BE43BEFFA4182E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FDCAF3CF1D164354A856B6AFCC338893">
    <w:name w:val="FDCAF3CF1D164354A856B6AFCC338893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A7BA7167F4E94A038FA68E378E96B7BE">
    <w:name w:val="A7BA7167F4E94A038FA68E378E96B7BE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30A732616815424EB0AD9151E9D1628A1">
    <w:name w:val="30A732616815424EB0AD9151E9D1628A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66802D6B5E5E496BA761BE9E6B2E74541">
    <w:name w:val="66802D6B5E5E496BA761BE9E6B2E7454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495451C9E38B43849CCD1592E6E5B88F1">
    <w:name w:val="495451C9E38B43849CCD1592E6E5B88F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C17BB3891A484D2CBEA57EB76A914E481">
    <w:name w:val="C17BB3891A484D2CBEA57EB76A914E48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1F31BECD17DA4B9F963E6E69A49D63DC1">
    <w:name w:val="1F31BECD17DA4B9F963E6E69A49D63DC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2F81591F45DD4633AE04321B78C238A91">
    <w:name w:val="2F81591F45DD4633AE04321B78C238A9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84A7A2E10BB14CACBDF55F7A8660C4111">
    <w:name w:val="84A7A2E10BB14CACBDF55F7A8660C411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6EF84F4FC25A4404802D4455AC1862221">
    <w:name w:val="6EF84F4FC25A4404802D4455AC186222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4E9108B1A2914D51866FCE91C26984731">
    <w:name w:val="4E9108B1A2914D51866FCE91C2698473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B357426D739449D9BC3A7528B238F1311">
    <w:name w:val="B357426D739449D9BC3A7528B238F131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5A1CA5DCDB2D4A0784F8F1EA536530C61">
    <w:name w:val="5A1CA5DCDB2D4A0784F8F1EA536530C6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F6C5FB1E0241444FBA51EE4432393F601">
    <w:name w:val="F6C5FB1E0241444FBA51EE4432393F60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4A094F1F6F7C42748F4C51F0E0DB959C1">
    <w:name w:val="4A094F1F6F7C42748F4C51F0E0DB959C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BE08115D3CEB4AD785BEDB8E81C82EA81">
    <w:name w:val="BE08115D3CEB4AD785BEDB8E81C82EA8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721584DDE2AA45DAACC7C50AC5B6B9CF">
    <w:name w:val="721584DDE2AA45DAACC7C50AC5B6B9CF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CCA5B7078D1B4F78AC2101212F0E6EB8">
    <w:name w:val="CCA5B7078D1B4F78AC2101212F0E6EB8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7B59961AD5854F5A87046332BC881A2E">
    <w:name w:val="7B59961AD5854F5A87046332BC881A2E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EABE510852D44B299B1898D9AF8845E8">
    <w:name w:val="EABE510852D44B299B1898D9AF8845E8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594E4C08C02F4D1C8C7D003C108F078B">
    <w:name w:val="594E4C08C02F4D1C8C7D003C108F078B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C0C5D8935CB74F4DA2A5BFA64F1A6153">
    <w:name w:val="C0C5D8935CB74F4DA2A5BFA64F1A6153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C6161ED8971B422396455F41C90CAD15">
    <w:name w:val="C6161ED8971B422396455F41C90CAD15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13972CCC65E6421A9D3DDACCBA13D2BD">
    <w:name w:val="13972CCC65E6421A9D3DDACCBA13D2BD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1F2B8BC6D5FB4DBE8D2C48CD44514D471">
    <w:name w:val="1F2B8BC6D5FB4DBE8D2C48CD44514D47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E5E2E09E55DC4857B45A031428CD7ACD1">
    <w:name w:val="E5E2E09E55DC4857B45A031428CD7ACD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CFD87DF1F2F3469C874AE8B80A3F42461">
    <w:name w:val="CFD87DF1F2F3469C874AE8B80A3F4246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6207138C8F894C7F9F4F8D8D268AB1391">
    <w:name w:val="6207138C8F894C7F9F4F8D8D268AB139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D3AD5AB0F22E44A181EB18AD631EA31B">
    <w:name w:val="D3AD5AB0F22E44A181EB18AD631EA31B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88DDA9D2E0C14A6F9CDA1EC5F03B4C8C1">
    <w:name w:val="88DDA9D2E0C14A6F9CDA1EC5F03B4C8C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637778BB25084E8ABEC47D0F53CF96C01">
    <w:name w:val="637778BB25084E8ABEC47D0F53CF96C0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8D639AA7B8084C64ADB4917DE2BF92251">
    <w:name w:val="8D639AA7B8084C64ADB4917DE2BF9225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81F5F6F4CC8349E886589699162821D31">
    <w:name w:val="81F5F6F4CC8349E886589699162821D3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982F60B5FB394B93A2E0DD668191CD3E1">
    <w:name w:val="982F60B5FB394B93A2E0DD668191CD3E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13066E4959164A128787CCBD84B8D8EB1">
    <w:name w:val="13066E4959164A128787CCBD84B8D8EB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0BA49FEA6A544E9DA377B3B18B66C3CC1">
    <w:name w:val="0BA49FEA6A544E9DA377B3B18B66C3CC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91DE4ABF58A34E1297130C45545CD29D1">
    <w:name w:val="91DE4ABF58A34E1297130C45545CD29D1"/>
    <w:rsid w:val="00983F7D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1D753A89E4684224BA59B109814CDB221">
    <w:name w:val="1D753A89E4684224BA59B109814CDB221"/>
    <w:rsid w:val="00983F7D"/>
    <w:pPr>
      <w:spacing w:after="0" w:line="240" w:lineRule="auto"/>
    </w:pPr>
    <w:rPr>
      <w:rFonts w:eastAsiaTheme="minorHAnsi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493D5-A5B7-4E37-B063-8EB3F0FE1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905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Blomquist</Company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Haapala</dc:creator>
  <cp:keywords/>
  <dc:description/>
  <cp:lastModifiedBy>Anna-Karin Olsson</cp:lastModifiedBy>
  <cp:revision>13</cp:revision>
  <cp:lastPrinted>2022-08-18T14:39:00Z</cp:lastPrinted>
  <dcterms:created xsi:type="dcterms:W3CDTF">2026-01-08T08:04:00Z</dcterms:created>
  <dcterms:modified xsi:type="dcterms:W3CDTF">2026-08-24T12:48:00Z</dcterms:modified>
</cp:coreProperties>
</file>