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203D1" w14:textId="76D12218" w:rsidR="006D1C1E" w:rsidRPr="00671D98" w:rsidRDefault="0068764B" w:rsidP="00671D98">
      <w:pPr>
        <w:pStyle w:val="Rubrik1"/>
        <w:rPr>
          <w:rFonts w:asciiTheme="minorHAnsi" w:hAnsiTheme="minorHAnsi" w:cstheme="minorHAnsi"/>
        </w:rPr>
      </w:pPr>
      <w:r>
        <w:rPr>
          <w:rStyle w:val="Diskretreferens"/>
          <w:rFonts w:asciiTheme="minorHAnsi" w:hAnsiTheme="minorHAnsi" w:cstheme="minorHAnsi"/>
          <w:smallCaps w:val="0"/>
          <w:color w:val="auto"/>
        </w:rPr>
        <w:t>Slutdokumentation</w:t>
      </w:r>
      <w:r w:rsidR="00016B7B" w:rsidRPr="00016B7B">
        <w:rPr>
          <w:rStyle w:val="Diskretreferens"/>
          <w:rFonts w:asciiTheme="minorHAnsi" w:hAnsiTheme="minorHAnsi" w:cstheme="minorHAnsi"/>
          <w:smallCaps w:val="0"/>
          <w:color w:val="auto"/>
        </w:rPr>
        <w:t xml:space="preserve"> </w:t>
      </w:r>
      <w:r w:rsidR="00016B7B">
        <w:rPr>
          <w:rStyle w:val="Diskretreferens"/>
          <w:rFonts w:asciiTheme="minorHAnsi" w:hAnsiTheme="minorHAnsi" w:cstheme="minorHAnsi"/>
          <w:smallCaps w:val="0"/>
          <w:color w:val="auto"/>
        </w:rPr>
        <w:t>MIA</w:t>
      </w:r>
      <w:r w:rsidR="00016B7B" w:rsidRPr="00016B7B">
        <w:rPr>
          <w:rStyle w:val="Diskretreferens"/>
          <w:rFonts w:asciiTheme="minorHAnsi" w:hAnsiTheme="minorHAnsi" w:cstheme="minorHAnsi"/>
          <w:smallCaps w:val="0"/>
          <w:color w:val="auto"/>
        </w:rPr>
        <w:t xml:space="preserve"> Vidare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5"/>
        <w:gridCol w:w="4814"/>
      </w:tblGrid>
      <w:tr w:rsidR="00D32221" w:rsidRPr="00997334" w14:paraId="75418F8E" w14:textId="77777777" w:rsidTr="00671D98">
        <w:trPr>
          <w:trHeight w:val="526"/>
        </w:trPr>
        <w:tc>
          <w:tcPr>
            <w:tcW w:w="4215" w:type="dxa"/>
          </w:tcPr>
          <w:p w14:paraId="2FFEFF61" w14:textId="77777777" w:rsidR="00D32221" w:rsidRDefault="00D32221" w:rsidP="00D32221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97334">
              <w:rPr>
                <w:rFonts w:asciiTheme="minorHAnsi" w:hAnsiTheme="minorHAnsi" w:cstheme="minorHAnsi"/>
                <w:b/>
                <w:sz w:val="20"/>
                <w:szCs w:val="22"/>
              </w:rPr>
              <w:t>Namn</w:t>
            </w:r>
          </w:p>
          <w:p w14:paraId="2FD315CB" w14:textId="330C3940" w:rsidR="00782F5D" w:rsidRPr="00997334" w:rsidRDefault="00782F5D" w:rsidP="00D32221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4814" w:type="dxa"/>
          </w:tcPr>
          <w:p w14:paraId="494384FD" w14:textId="77777777" w:rsidR="00D32221" w:rsidRDefault="00D32221" w:rsidP="00D32221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97334">
              <w:rPr>
                <w:rFonts w:asciiTheme="minorHAnsi" w:hAnsiTheme="minorHAnsi" w:cstheme="minorHAnsi"/>
                <w:b/>
                <w:sz w:val="20"/>
                <w:szCs w:val="22"/>
              </w:rPr>
              <w:t>Personnummer</w:t>
            </w:r>
          </w:p>
          <w:p w14:paraId="4FF7ECBB" w14:textId="30A7D15B" w:rsidR="00782F5D" w:rsidRPr="00997334" w:rsidRDefault="00782F5D" w:rsidP="00D32221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D32221" w:rsidRPr="00997334" w14:paraId="74C5C55C" w14:textId="77777777" w:rsidTr="00671D98">
        <w:trPr>
          <w:trHeight w:val="420"/>
        </w:trPr>
        <w:tc>
          <w:tcPr>
            <w:tcW w:w="4215" w:type="dxa"/>
          </w:tcPr>
          <w:p w14:paraId="6F2D41AE" w14:textId="31175080" w:rsidR="00D32221" w:rsidRPr="00997334" w:rsidRDefault="00D32221" w:rsidP="00D32221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97334">
              <w:rPr>
                <w:rFonts w:asciiTheme="minorHAnsi" w:hAnsiTheme="minorHAnsi" w:cstheme="minorHAnsi"/>
                <w:b/>
                <w:sz w:val="20"/>
                <w:szCs w:val="22"/>
              </w:rPr>
              <w:t>Telefon</w:t>
            </w:r>
            <w:r w:rsidRPr="00997334">
              <w:rPr>
                <w:rFonts w:asciiTheme="minorHAnsi" w:hAnsiTheme="minorHAnsi" w:cstheme="minorHAnsi"/>
                <w:sz w:val="20"/>
                <w:szCs w:val="22"/>
              </w:rPr>
              <w:br/>
            </w:r>
          </w:p>
        </w:tc>
        <w:tc>
          <w:tcPr>
            <w:tcW w:w="4814" w:type="dxa"/>
          </w:tcPr>
          <w:p w14:paraId="363D9D3C" w14:textId="19492014" w:rsidR="00D32221" w:rsidRPr="004A32CF" w:rsidRDefault="00D32221" w:rsidP="00D32221">
            <w:pPr>
              <w:tabs>
                <w:tab w:val="left" w:pos="24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A32CF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  <w:r w:rsidRPr="004A32C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A32C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D32221" w:rsidRPr="00997334" w14:paraId="70801E5E" w14:textId="77777777" w:rsidTr="00671D98">
        <w:trPr>
          <w:trHeight w:val="484"/>
        </w:trPr>
        <w:tc>
          <w:tcPr>
            <w:tcW w:w="4215" w:type="dxa"/>
          </w:tcPr>
          <w:p w14:paraId="62314DF6" w14:textId="558FFEA9" w:rsidR="00D32221" w:rsidRDefault="00D32221" w:rsidP="00347C4D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97334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Tid i </w:t>
            </w:r>
            <w:r w:rsidR="004A32C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MIA Vidare: </w:t>
            </w:r>
          </w:p>
          <w:p w14:paraId="6D9482EC" w14:textId="1A8F8CDB" w:rsidR="009D15B8" w:rsidRPr="00997334" w:rsidRDefault="00EC3450" w:rsidP="00347C4D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Tid i arbetsträning:</w:t>
            </w:r>
          </w:p>
          <w:p w14:paraId="1888B3CE" w14:textId="358C1CCF" w:rsidR="00D32221" w:rsidRPr="00997334" w:rsidRDefault="00D32221" w:rsidP="00D32221">
            <w:pPr>
              <w:tabs>
                <w:tab w:val="left" w:pos="1332"/>
              </w:tabs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814" w:type="dxa"/>
          </w:tcPr>
          <w:p w14:paraId="4FB2C4FE" w14:textId="77777777" w:rsidR="00D32221" w:rsidRDefault="0092431E" w:rsidP="0092431E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Remitterad från</w:t>
            </w:r>
            <w:r w:rsidR="00136FEE">
              <w:rPr>
                <w:rFonts w:asciiTheme="minorHAnsi" w:hAnsiTheme="minorHAnsi" w:cstheme="minorHAnsi"/>
                <w:b/>
                <w:sz w:val="20"/>
                <w:szCs w:val="22"/>
              </w:rPr>
              <w:t>/Egenanmälan</w:t>
            </w:r>
          </w:p>
          <w:p w14:paraId="30FCE23D" w14:textId="101B7F29" w:rsidR="004A32CF" w:rsidRPr="004A32CF" w:rsidRDefault="004A32CF" w:rsidP="0092431E">
            <w:pPr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</w:tbl>
    <w:p w14:paraId="71ECAD8D" w14:textId="7C322C4E" w:rsidR="00D32221" w:rsidRDefault="00D32221">
      <w:pPr>
        <w:rPr>
          <w:rFonts w:asciiTheme="minorHAnsi" w:hAnsiTheme="minorHAnsi" w:cstheme="minorHAnsi"/>
          <w:sz w:val="20"/>
          <w:szCs w:val="22"/>
        </w:rPr>
      </w:pPr>
    </w:p>
    <w:p w14:paraId="2BDA9ADB" w14:textId="77777777" w:rsidR="00C305D4" w:rsidRDefault="00C305D4">
      <w:pPr>
        <w:rPr>
          <w:rFonts w:asciiTheme="minorHAnsi" w:hAnsiTheme="minorHAnsi" w:cstheme="minorHAnsi"/>
          <w:sz w:val="20"/>
          <w:szCs w:val="22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05D4" w:rsidRPr="00997334" w14:paraId="5D5AA963" w14:textId="77777777" w:rsidTr="00D85BA0">
        <w:trPr>
          <w:trHeight w:val="489"/>
        </w:trPr>
        <w:tc>
          <w:tcPr>
            <w:tcW w:w="9067" w:type="dxa"/>
          </w:tcPr>
          <w:p w14:paraId="12CE5ABF" w14:textId="70C3C7C7" w:rsidR="00C305D4" w:rsidRPr="00997334" w:rsidRDefault="00C305D4" w:rsidP="00D85BA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>Företag där arbetsträningen utförts</w:t>
            </w:r>
          </w:p>
          <w:p w14:paraId="117C01B8" w14:textId="4B65EC8D" w:rsidR="00C305D4" w:rsidRPr="00997334" w:rsidRDefault="00C305D4" w:rsidP="00D85BA0">
            <w:pPr>
              <w:pStyle w:val="Defaul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C305D4" w:rsidRPr="00997334" w14:paraId="7845DCC6" w14:textId="77777777" w:rsidTr="00D85BA0">
        <w:trPr>
          <w:trHeight w:val="561"/>
        </w:trPr>
        <w:tc>
          <w:tcPr>
            <w:tcW w:w="9067" w:type="dxa"/>
          </w:tcPr>
          <w:p w14:paraId="7A2127FB" w14:textId="6AD985D5" w:rsidR="00C305D4" w:rsidRPr="00997334" w:rsidRDefault="00C305D4" w:rsidP="00D85BA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Kontaktuppgifter till handledare (namn, telefon,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>mail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>)</w:t>
            </w:r>
          </w:p>
          <w:p w14:paraId="6507D366" w14:textId="5ABDC7E4" w:rsidR="00C305D4" w:rsidRPr="00997334" w:rsidRDefault="00C305D4" w:rsidP="00D85BA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C305D4" w:rsidRPr="00997334" w14:paraId="1828C7EA" w14:textId="77777777" w:rsidTr="00D85BA0">
        <w:trPr>
          <w:trHeight w:val="435"/>
        </w:trPr>
        <w:tc>
          <w:tcPr>
            <w:tcW w:w="9067" w:type="dxa"/>
          </w:tcPr>
          <w:p w14:paraId="2B338746" w14:textId="447F9EC2" w:rsidR="00C305D4" w:rsidRPr="00997334" w:rsidRDefault="00C305D4" w:rsidP="00D85BA0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Arbetsuppgifter </w:t>
            </w:r>
          </w:p>
          <w:p w14:paraId="72D95F45" w14:textId="5C7963F3" w:rsidR="00C305D4" w:rsidRPr="00997334" w:rsidRDefault="00B142E0" w:rsidP="00D85BA0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</w:tr>
      <w:tr w:rsidR="00C305D4" w:rsidRPr="00997334" w14:paraId="202A4695" w14:textId="77777777" w:rsidTr="00D85BA0">
        <w:trPr>
          <w:trHeight w:val="435"/>
        </w:trPr>
        <w:tc>
          <w:tcPr>
            <w:tcW w:w="9067" w:type="dxa"/>
          </w:tcPr>
          <w:p w14:paraId="6F2897CE" w14:textId="77777777" w:rsidR="00C305D4" w:rsidRDefault="00C305D4" w:rsidP="00D85BA0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Arbetstider (vid start och vid slut)</w:t>
            </w:r>
          </w:p>
          <w:p w14:paraId="161F4FE6" w14:textId="54C6C833" w:rsidR="00B142E0" w:rsidRDefault="00B142E0" w:rsidP="00D85BA0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F8A1A92" w14:textId="1C62D202" w:rsidR="009D15B8" w:rsidRPr="00997334" w:rsidRDefault="009D15B8" w:rsidP="00D85BA0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17720969" w14:textId="0CDFAFD4" w:rsidR="00C305D4" w:rsidRDefault="00C305D4">
      <w:pPr>
        <w:rPr>
          <w:rFonts w:asciiTheme="minorHAnsi" w:hAnsiTheme="minorHAnsi" w:cstheme="minorHAnsi"/>
          <w:sz w:val="20"/>
          <w:szCs w:val="22"/>
        </w:rPr>
      </w:pPr>
    </w:p>
    <w:p w14:paraId="7C6911B5" w14:textId="77777777" w:rsidR="00C305D4" w:rsidRPr="00997334" w:rsidRDefault="00C305D4">
      <w:pPr>
        <w:rPr>
          <w:rFonts w:asciiTheme="minorHAnsi" w:hAnsiTheme="minorHAnsi" w:cstheme="minorHAnsi"/>
          <w:sz w:val="20"/>
          <w:szCs w:val="22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D1C1E" w:rsidRPr="00997334" w14:paraId="551F8B14" w14:textId="77777777" w:rsidTr="007C6A2C">
        <w:trPr>
          <w:trHeight w:val="3454"/>
        </w:trPr>
        <w:tc>
          <w:tcPr>
            <w:tcW w:w="9067" w:type="dxa"/>
          </w:tcPr>
          <w:p w14:paraId="19BB3826" w14:textId="4E23B46F" w:rsidR="006D1C1E" w:rsidRPr="00997334" w:rsidRDefault="006D1C1E" w:rsidP="006D1C1E">
            <w:pPr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C305D4">
              <w:rPr>
                <w:rFonts w:asciiTheme="minorHAnsi" w:hAnsiTheme="minorHAnsi" w:cstheme="minorHAnsi"/>
                <w:b/>
                <w:sz w:val="20"/>
                <w:szCs w:val="22"/>
              </w:rPr>
              <w:t>MIA Vidare</w:t>
            </w:r>
            <w:r w:rsidRPr="00997334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 </w:t>
            </w:r>
          </w:p>
          <w:p w14:paraId="3E65B69D" w14:textId="3414595D" w:rsidR="006D1C1E" w:rsidRPr="00997334" w:rsidRDefault="006D1C1E" w:rsidP="006D1C1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97334">
              <w:rPr>
                <w:rFonts w:asciiTheme="minorHAnsi" w:hAnsiTheme="minorHAnsi" w:cstheme="minorHAnsi"/>
                <w:sz w:val="20"/>
                <w:szCs w:val="22"/>
              </w:rPr>
              <w:t xml:space="preserve">MIA Vidare är </w:t>
            </w:r>
            <w:r w:rsidR="00D32221" w:rsidRPr="00997334">
              <w:rPr>
                <w:rFonts w:asciiTheme="minorHAnsi" w:hAnsiTheme="minorHAnsi" w:cstheme="minorHAnsi"/>
                <w:sz w:val="20"/>
                <w:szCs w:val="22"/>
              </w:rPr>
              <w:t xml:space="preserve">ett projekt som är </w:t>
            </w:r>
            <w:r w:rsidRPr="00997334">
              <w:rPr>
                <w:rFonts w:asciiTheme="minorHAnsi" w:hAnsiTheme="minorHAnsi" w:cstheme="minorHAnsi"/>
                <w:sz w:val="20"/>
                <w:szCs w:val="22"/>
              </w:rPr>
              <w:t xml:space="preserve">delfinansierat av Europeiska socialfonden och drivs av </w:t>
            </w:r>
            <w:r w:rsidR="00D32221" w:rsidRPr="00997334">
              <w:rPr>
                <w:rFonts w:asciiTheme="minorHAnsi" w:hAnsiTheme="minorHAnsi" w:cstheme="minorHAnsi"/>
                <w:sz w:val="20"/>
                <w:szCs w:val="22"/>
              </w:rPr>
              <w:t>åtta</w:t>
            </w:r>
            <w:r w:rsidRPr="00997334">
              <w:rPr>
                <w:rFonts w:asciiTheme="minorHAnsi" w:hAnsiTheme="minorHAnsi" w:cstheme="minorHAnsi"/>
                <w:sz w:val="20"/>
                <w:szCs w:val="22"/>
              </w:rPr>
              <w:t xml:space="preserve"> samordningsförbund i Stockholms län under </w:t>
            </w:r>
            <w:r w:rsidR="00D32221" w:rsidRPr="00997334">
              <w:rPr>
                <w:rFonts w:asciiTheme="minorHAnsi" w:hAnsiTheme="minorHAnsi" w:cstheme="minorHAnsi"/>
                <w:sz w:val="20"/>
                <w:szCs w:val="22"/>
              </w:rPr>
              <w:t>juni 2019 till augusti 2022</w:t>
            </w:r>
            <w:r w:rsidRPr="00997334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67662829" w14:textId="088A9733" w:rsidR="006D1C1E" w:rsidRPr="00997334" w:rsidRDefault="006D1C1E" w:rsidP="00671D98">
            <w:pPr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997334">
              <w:rPr>
                <w:rFonts w:asciiTheme="minorHAnsi" w:hAnsiTheme="minorHAnsi" w:cstheme="minorHAnsi"/>
                <w:sz w:val="20"/>
                <w:szCs w:val="22"/>
              </w:rPr>
              <w:t xml:space="preserve">MIA-projektet riktar sig till personer mellan </w:t>
            </w:r>
            <w:proofErr w:type="gramStart"/>
            <w:r w:rsidRPr="00997334">
              <w:rPr>
                <w:rFonts w:asciiTheme="minorHAnsi" w:hAnsiTheme="minorHAnsi" w:cstheme="minorHAnsi"/>
                <w:sz w:val="20"/>
                <w:szCs w:val="22"/>
              </w:rPr>
              <w:t>16-64</w:t>
            </w:r>
            <w:proofErr w:type="gramEnd"/>
            <w:r w:rsidRPr="00997334">
              <w:rPr>
                <w:rFonts w:asciiTheme="minorHAnsi" w:hAnsiTheme="minorHAnsi" w:cstheme="minorHAnsi"/>
                <w:sz w:val="20"/>
                <w:szCs w:val="22"/>
              </w:rPr>
              <w:t xml:space="preserve"> år som står särskilt långt ifrån arbetsmarknaden och har behov av samordnat stöd för att nå eller komma närmare arbete, studier eller ordinarie insatser.</w:t>
            </w:r>
            <w:r w:rsidRPr="00997334">
              <w:rPr>
                <w:rFonts w:asciiTheme="minorHAnsi" w:hAnsiTheme="minorHAnsi" w:cstheme="minorHAnsi"/>
                <w:sz w:val="20"/>
                <w:szCs w:val="22"/>
              </w:rPr>
              <w:br/>
            </w:r>
            <w:hyperlink r:id="rId7" w:history="1">
              <w:r w:rsidRPr="00136FEE">
                <w:rPr>
                  <w:rStyle w:val="Hyperlnk"/>
                  <w:rFonts w:asciiTheme="minorHAnsi" w:hAnsiTheme="minorHAnsi" w:cstheme="minorHAnsi"/>
                  <w:sz w:val="20"/>
                  <w:szCs w:val="22"/>
                </w:rPr>
                <w:t>www.miaprojektet.se</w:t>
              </w:r>
            </w:hyperlink>
          </w:p>
        </w:tc>
      </w:tr>
      <w:tr w:rsidR="00786469" w:rsidRPr="00997334" w14:paraId="096407D7" w14:textId="77777777" w:rsidTr="00997334">
        <w:trPr>
          <w:trHeight w:val="489"/>
        </w:trPr>
        <w:tc>
          <w:tcPr>
            <w:tcW w:w="9067" w:type="dxa"/>
          </w:tcPr>
          <w:p w14:paraId="7513E005" w14:textId="270DF798" w:rsidR="00C601C1" w:rsidRPr="00185374" w:rsidRDefault="00D32221" w:rsidP="00D3222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85374">
              <w:rPr>
                <w:rFonts w:asciiTheme="minorHAnsi" w:hAnsiTheme="minorHAnsi" w:cstheme="minorHAnsi"/>
                <w:b/>
                <w:sz w:val="20"/>
                <w:szCs w:val="22"/>
              </w:rPr>
              <w:t>Sammanfattning av deltagandet i MIA</w:t>
            </w:r>
            <w:r w:rsidR="00136FEE" w:rsidRPr="00185374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(Startläge, uppdrag och mål)</w:t>
            </w:r>
          </w:p>
          <w:p w14:paraId="2884CAC7" w14:textId="6C3CD713" w:rsidR="00997334" w:rsidRPr="00997334" w:rsidRDefault="00997334" w:rsidP="008F1537">
            <w:pPr>
              <w:pStyle w:val="Defaul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D32221" w:rsidRPr="00997334" w14:paraId="7ED1F719" w14:textId="77777777" w:rsidTr="00671D98">
        <w:trPr>
          <w:trHeight w:val="561"/>
        </w:trPr>
        <w:tc>
          <w:tcPr>
            <w:tcW w:w="9067" w:type="dxa"/>
          </w:tcPr>
          <w:p w14:paraId="74060AA0" w14:textId="7F690D5A" w:rsidR="00D32221" w:rsidRPr="009902DB" w:rsidRDefault="00C305D4" w:rsidP="00D3222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902DB">
              <w:rPr>
                <w:rFonts w:asciiTheme="minorHAnsi" w:hAnsiTheme="minorHAnsi" w:cstheme="minorHAnsi"/>
                <w:b/>
                <w:sz w:val="20"/>
                <w:szCs w:val="22"/>
              </w:rPr>
              <w:t>Beskrivning av arbetet och dess utfall</w:t>
            </w:r>
          </w:p>
          <w:p w14:paraId="0B66B8F3" w14:textId="3668A3D4" w:rsidR="00671D98" w:rsidRPr="00997334" w:rsidRDefault="00671D98" w:rsidP="00D32221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D32221" w:rsidRPr="00997334" w14:paraId="00C6A876" w14:textId="77777777" w:rsidTr="00D32221">
        <w:trPr>
          <w:trHeight w:val="435"/>
        </w:trPr>
        <w:tc>
          <w:tcPr>
            <w:tcW w:w="9067" w:type="dxa"/>
          </w:tcPr>
          <w:p w14:paraId="2B9A4F19" w14:textId="5AB2AEAC" w:rsidR="00D32221" w:rsidRPr="009902DB" w:rsidRDefault="00D32221" w:rsidP="00347C4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902DB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Styrkor</w:t>
            </w:r>
          </w:p>
          <w:p w14:paraId="59D94F5E" w14:textId="335B7725" w:rsidR="00D32221" w:rsidRPr="00997334" w:rsidRDefault="00D32221" w:rsidP="00347C4D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36FEE" w:rsidRPr="00997334" w14:paraId="54263EC3" w14:textId="77777777" w:rsidTr="00D32221">
        <w:trPr>
          <w:trHeight w:val="435"/>
        </w:trPr>
        <w:tc>
          <w:tcPr>
            <w:tcW w:w="9067" w:type="dxa"/>
          </w:tcPr>
          <w:p w14:paraId="16D0334E" w14:textId="77777777" w:rsidR="00136FEE" w:rsidRPr="009902DB" w:rsidRDefault="00136FEE" w:rsidP="00347C4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902DB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Utvecklingsområden/behov av anpassningar</w:t>
            </w:r>
          </w:p>
          <w:p w14:paraId="6EB94202" w14:textId="56F6A1C7" w:rsidR="00EC2512" w:rsidRPr="00997334" w:rsidRDefault="00EC2512" w:rsidP="00347C4D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D32221" w:rsidRPr="00997334" w14:paraId="30EB1586" w14:textId="77777777" w:rsidTr="00D32221">
        <w:trPr>
          <w:trHeight w:val="435"/>
        </w:trPr>
        <w:tc>
          <w:tcPr>
            <w:tcW w:w="9067" w:type="dxa"/>
          </w:tcPr>
          <w:p w14:paraId="6A7A57EA" w14:textId="4DDA66DE" w:rsidR="00D32221" w:rsidRPr="009902DB" w:rsidRDefault="00D32221" w:rsidP="00D32221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902DB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Förslag till fortsatt planering</w:t>
            </w:r>
            <w:r w:rsidR="00997334" w:rsidRPr="009902DB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, vem gör vad?</w:t>
            </w:r>
          </w:p>
          <w:p w14:paraId="0B2F4EB4" w14:textId="38C08238" w:rsidR="00D32221" w:rsidRPr="00997334" w:rsidRDefault="00D32221" w:rsidP="00347C4D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652CDB75" w14:textId="40D959AF" w:rsidR="009F6F41" w:rsidRPr="00E14DA8" w:rsidRDefault="009F6F41" w:rsidP="00FF1319">
      <w:pPr>
        <w:pStyle w:val="Brdtext"/>
        <w:rPr>
          <w:rFonts w:asciiTheme="minorHAnsi" w:hAnsiTheme="minorHAnsi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4"/>
      </w:tblGrid>
      <w:tr w:rsidR="00671D98" w:rsidRPr="00D32221" w14:paraId="2AA1A652" w14:textId="77777777" w:rsidTr="00136FEE">
        <w:trPr>
          <w:trHeight w:val="424"/>
        </w:trPr>
        <w:tc>
          <w:tcPr>
            <w:tcW w:w="9067" w:type="dxa"/>
            <w:gridSpan w:val="2"/>
          </w:tcPr>
          <w:p w14:paraId="53F64AD5" w14:textId="33C5569C" w:rsidR="00671D98" w:rsidRPr="00D32221" w:rsidRDefault="00671D98" w:rsidP="00671D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Aktuella kontaktpersoner vid avslut</w:t>
            </w:r>
          </w:p>
        </w:tc>
      </w:tr>
      <w:tr w:rsidR="00D32221" w:rsidRPr="005F187A" w14:paraId="418D7D43" w14:textId="77777777" w:rsidTr="00136FEE">
        <w:trPr>
          <w:trHeight w:val="603"/>
        </w:trPr>
        <w:tc>
          <w:tcPr>
            <w:tcW w:w="4253" w:type="dxa"/>
          </w:tcPr>
          <w:p w14:paraId="54F941DB" w14:textId="77777777" w:rsidR="00FD1B55" w:rsidRDefault="00671D98" w:rsidP="00347C4D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Namn</w:t>
            </w:r>
            <w:r w:rsidR="00FD1B5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6766292" w14:textId="4EA9393E" w:rsidR="00D32221" w:rsidRPr="00D32221" w:rsidRDefault="00D32221" w:rsidP="00347C4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4" w:type="dxa"/>
          </w:tcPr>
          <w:p w14:paraId="7FC5EBB4" w14:textId="2CC019C3" w:rsidR="00D32221" w:rsidRDefault="00671D98" w:rsidP="00347C4D">
            <w:pPr>
              <w:tabs>
                <w:tab w:val="left" w:pos="2400"/>
              </w:tabs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Insats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/</w:t>
            </w:r>
            <w:r w:rsidR="00FD1B55">
              <w:rPr>
                <w:rFonts w:asciiTheme="minorHAnsi" w:hAnsiTheme="minorHAnsi" w:cstheme="minorHAnsi"/>
                <w:b/>
                <w:sz w:val="20"/>
                <w:lang w:val="en-US"/>
              </w:rPr>
              <w:t>organization</w:t>
            </w:r>
          </w:p>
          <w:p w14:paraId="56B03927" w14:textId="4D05D338" w:rsidR="00FD1B55" w:rsidRPr="00D32221" w:rsidRDefault="00FD1B55" w:rsidP="00347C4D">
            <w:pPr>
              <w:tabs>
                <w:tab w:val="left" w:pos="2400"/>
              </w:tabs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D32221" w:rsidRPr="00D32221" w14:paraId="4B16D1AA" w14:textId="77777777" w:rsidTr="00136FEE">
        <w:trPr>
          <w:trHeight w:val="562"/>
        </w:trPr>
        <w:tc>
          <w:tcPr>
            <w:tcW w:w="4253" w:type="dxa"/>
          </w:tcPr>
          <w:p w14:paraId="5DB910F8" w14:textId="77777777" w:rsidR="00D32221" w:rsidRDefault="00671D98" w:rsidP="00671D98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Telefon</w:t>
            </w:r>
          </w:p>
          <w:p w14:paraId="0715C0FA" w14:textId="7384E10F" w:rsidR="00FD1B55" w:rsidRPr="00671D98" w:rsidRDefault="00FD1B55" w:rsidP="00671D98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14" w:type="dxa"/>
          </w:tcPr>
          <w:p w14:paraId="39DFFF72" w14:textId="77777777" w:rsidR="00D32221" w:rsidRDefault="00671D98" w:rsidP="00671D98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E-post</w:t>
            </w:r>
          </w:p>
          <w:p w14:paraId="6898DB02" w14:textId="4BBAF4DC" w:rsidR="00FD1B55" w:rsidRPr="00D32221" w:rsidRDefault="00FD1B55" w:rsidP="00671D98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4675372C" w14:textId="06521A03" w:rsidR="00C601C1" w:rsidRDefault="00C601C1" w:rsidP="003E3057">
      <w:pPr>
        <w:pStyle w:val="Brdtext"/>
        <w:rPr>
          <w:rFonts w:asciiTheme="minorHAnsi" w:hAnsiTheme="minorHAnsi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671D98" w:rsidRPr="0012110C" w14:paraId="5E69B8F9" w14:textId="77777777" w:rsidTr="00671D98">
        <w:trPr>
          <w:trHeight w:val="396"/>
        </w:trPr>
        <w:tc>
          <w:tcPr>
            <w:tcW w:w="4248" w:type="dxa"/>
          </w:tcPr>
          <w:p w14:paraId="743A1528" w14:textId="4F2D123C" w:rsidR="00671D98" w:rsidRDefault="00671D98" w:rsidP="00671D98">
            <w:pPr>
              <w:pStyle w:val="Brdtex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Ort: </w:t>
            </w:r>
          </w:p>
        </w:tc>
        <w:tc>
          <w:tcPr>
            <w:tcW w:w="4819" w:type="dxa"/>
          </w:tcPr>
          <w:p w14:paraId="116B5A09" w14:textId="0F2177AB" w:rsidR="00671D98" w:rsidRDefault="00671D98" w:rsidP="00671D98">
            <w:pPr>
              <w:pStyle w:val="Brdtex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Datum:</w:t>
            </w:r>
            <w:r w:rsidR="00FD1B5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  <w:tr w:rsidR="00671D98" w:rsidRPr="0012110C" w14:paraId="35E30779" w14:textId="77777777" w:rsidTr="00997334">
        <w:trPr>
          <w:trHeight w:val="1007"/>
        </w:trPr>
        <w:tc>
          <w:tcPr>
            <w:tcW w:w="4248" w:type="dxa"/>
          </w:tcPr>
          <w:p w14:paraId="697224DF" w14:textId="6675699E" w:rsidR="00671D98" w:rsidRPr="00671D98" w:rsidRDefault="00671D98" w:rsidP="00347C4D">
            <w:pPr>
              <w:pStyle w:val="Brdtex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Deltagare i</w:t>
            </w:r>
            <w:r w:rsidRPr="00671D98">
              <w:rPr>
                <w:rFonts w:asciiTheme="minorHAnsi" w:hAnsiTheme="minorHAnsi" w:cstheme="minorHAnsi"/>
                <w:b/>
                <w:sz w:val="20"/>
              </w:rPr>
              <w:t xml:space="preserve"> MIA-projektet</w:t>
            </w:r>
          </w:p>
          <w:p w14:paraId="33E74998" w14:textId="4C506C92" w:rsidR="00671D98" w:rsidRPr="00671D98" w:rsidRDefault="00671D98" w:rsidP="00347C4D">
            <w:pPr>
              <w:pStyle w:val="Brd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9" w:type="dxa"/>
          </w:tcPr>
          <w:p w14:paraId="273BE61F" w14:textId="5F16DC9B" w:rsidR="00671D98" w:rsidRPr="00671D98" w:rsidRDefault="00997334" w:rsidP="00671D98">
            <w:pPr>
              <w:pStyle w:val="Brdtex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Ansvarig</w:t>
            </w:r>
            <w:r w:rsidR="00671D98" w:rsidRPr="00671D98">
              <w:rPr>
                <w:rFonts w:asciiTheme="minorHAnsi" w:hAnsiTheme="minorHAnsi" w:cstheme="minorHAnsi"/>
                <w:b/>
                <w:sz w:val="20"/>
              </w:rPr>
              <w:t xml:space="preserve"> i </w:t>
            </w:r>
            <w:r w:rsidR="00671D98">
              <w:rPr>
                <w:rFonts w:asciiTheme="minorHAnsi" w:hAnsiTheme="minorHAnsi" w:cstheme="minorHAnsi"/>
                <w:b/>
                <w:sz w:val="20"/>
              </w:rPr>
              <w:t>MIA-</w:t>
            </w:r>
            <w:r w:rsidR="00671D98" w:rsidRPr="00671D98">
              <w:rPr>
                <w:rFonts w:asciiTheme="minorHAnsi" w:hAnsiTheme="minorHAnsi" w:cstheme="minorHAnsi"/>
                <w:b/>
                <w:sz w:val="20"/>
              </w:rPr>
              <w:t>projektet</w:t>
            </w:r>
          </w:p>
          <w:p w14:paraId="475E07DB" w14:textId="5395B539" w:rsidR="00997334" w:rsidRDefault="00997334" w:rsidP="00671D98">
            <w:pPr>
              <w:pStyle w:val="Brdtext"/>
              <w:rPr>
                <w:rFonts w:asciiTheme="minorHAnsi" w:hAnsiTheme="minorHAnsi" w:cstheme="minorHAnsi"/>
                <w:sz w:val="20"/>
              </w:rPr>
            </w:pPr>
          </w:p>
          <w:p w14:paraId="4AFF0EAE" w14:textId="0F359147" w:rsidR="00671D98" w:rsidRPr="00671D98" w:rsidRDefault="00671D98" w:rsidP="00671D98">
            <w:pPr>
              <w:pStyle w:val="Brdtex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A97B6DE" w14:textId="77777777" w:rsidR="00671D98" w:rsidRPr="00BF47F5" w:rsidRDefault="00671D98" w:rsidP="00671D98">
      <w:pPr>
        <w:pStyle w:val="Brdtext"/>
        <w:rPr>
          <w:rFonts w:asciiTheme="minorHAnsi" w:hAnsiTheme="minorHAnsi"/>
        </w:rPr>
      </w:pPr>
    </w:p>
    <w:sectPr w:rsidR="00671D98" w:rsidRPr="00BF47F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6E62A" w14:textId="77777777" w:rsidR="00C952FD" w:rsidRDefault="00C952FD" w:rsidP="00FF1319">
      <w:r>
        <w:separator/>
      </w:r>
    </w:p>
  </w:endnote>
  <w:endnote w:type="continuationSeparator" w:id="0">
    <w:p w14:paraId="11BD08A4" w14:textId="77777777" w:rsidR="00C952FD" w:rsidRDefault="00C952FD" w:rsidP="00FF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3818D" w14:textId="77777777" w:rsidR="00D35B29" w:rsidRDefault="00D35B29" w:rsidP="00F22CE1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0A1C8DD" w14:textId="77777777" w:rsidR="00D35B29" w:rsidRDefault="00D35B29" w:rsidP="00D35B29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DF20F" w14:textId="2CB51A7A" w:rsidR="00D35B29" w:rsidRPr="00997334" w:rsidRDefault="00D35B29" w:rsidP="00F22CE1">
    <w:pPr>
      <w:pStyle w:val="Sidfot"/>
      <w:framePr w:wrap="none" w:vAnchor="text" w:hAnchor="margin" w:xAlign="right" w:y="1"/>
      <w:rPr>
        <w:rStyle w:val="Sidnummer"/>
        <w:rFonts w:asciiTheme="minorHAnsi" w:hAnsiTheme="minorHAnsi" w:cstheme="minorHAnsi"/>
        <w:sz w:val="20"/>
      </w:rPr>
    </w:pPr>
    <w:r w:rsidRPr="00997334">
      <w:rPr>
        <w:rStyle w:val="Sidnummer"/>
        <w:rFonts w:asciiTheme="minorHAnsi" w:hAnsiTheme="minorHAnsi" w:cstheme="minorHAnsi"/>
        <w:sz w:val="20"/>
      </w:rPr>
      <w:fldChar w:fldCharType="begin"/>
    </w:r>
    <w:r w:rsidRPr="00997334">
      <w:rPr>
        <w:rStyle w:val="Sidnummer"/>
        <w:rFonts w:asciiTheme="minorHAnsi" w:hAnsiTheme="minorHAnsi" w:cstheme="minorHAnsi"/>
        <w:sz w:val="20"/>
      </w:rPr>
      <w:instrText xml:space="preserve">PAGE  </w:instrText>
    </w:r>
    <w:r w:rsidRPr="00997334">
      <w:rPr>
        <w:rStyle w:val="Sidnummer"/>
        <w:rFonts w:asciiTheme="minorHAnsi" w:hAnsiTheme="minorHAnsi" w:cstheme="minorHAnsi"/>
        <w:sz w:val="20"/>
      </w:rPr>
      <w:fldChar w:fldCharType="separate"/>
    </w:r>
    <w:r w:rsidR="00893A71">
      <w:rPr>
        <w:rStyle w:val="Sidnummer"/>
        <w:rFonts w:asciiTheme="minorHAnsi" w:hAnsiTheme="minorHAnsi" w:cstheme="minorHAnsi"/>
        <w:noProof/>
        <w:sz w:val="20"/>
      </w:rPr>
      <w:t>1</w:t>
    </w:r>
    <w:r w:rsidRPr="00997334">
      <w:rPr>
        <w:rStyle w:val="Sidnummer"/>
        <w:rFonts w:asciiTheme="minorHAnsi" w:hAnsiTheme="minorHAnsi" w:cstheme="minorHAnsi"/>
        <w:sz w:val="20"/>
      </w:rPr>
      <w:fldChar w:fldCharType="end"/>
    </w:r>
  </w:p>
  <w:p w14:paraId="7F7EE8AA" w14:textId="77777777" w:rsidR="007B4350" w:rsidRDefault="007B4350" w:rsidP="00D35B29">
    <w:pPr>
      <w:pStyle w:val="Sidfo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04220" w14:textId="77777777" w:rsidR="00C952FD" w:rsidRDefault="00C952FD" w:rsidP="00FF1319">
      <w:r>
        <w:separator/>
      </w:r>
    </w:p>
  </w:footnote>
  <w:footnote w:type="continuationSeparator" w:id="0">
    <w:p w14:paraId="7B9AB395" w14:textId="77777777" w:rsidR="00C952FD" w:rsidRDefault="00C952FD" w:rsidP="00FF1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1013B" w14:textId="119AF237" w:rsidR="007B4350" w:rsidRDefault="00B5508C">
    <w:pPr>
      <w:pStyle w:val="Sidhuvud"/>
    </w:pPr>
    <w:r>
      <w:tab/>
    </w:r>
    <w:r>
      <w:tab/>
      <w:t xml:space="preserve"> </w:t>
    </w:r>
    <w:r w:rsidR="009F6F41">
      <w:t xml:space="preserve"> </w:t>
    </w:r>
    <w:r w:rsidR="009F6F41" w:rsidRPr="009F6F41">
      <w:rPr>
        <w:noProof/>
      </w:rPr>
      <w:drawing>
        <wp:inline distT="0" distB="0" distL="0" distR="0" wp14:anchorId="439A8303" wp14:editId="19A0E009">
          <wp:extent cx="1762125" cy="777640"/>
          <wp:effectExtent l="0" t="0" r="0" b="3810"/>
          <wp:docPr id="6" name="Bildobjekt 6" descr="C:\Users\karkal\Documents\MIA\Kommunikationsmaterial MIA\MIA_ESF_Gemens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rkal\Documents\MIA\Kommunikationsmaterial MIA\MIA_ESF_Gemensa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730" cy="784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C2E"/>
    <w:multiLevelType w:val="multilevel"/>
    <w:tmpl w:val="8326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0A1004"/>
    <w:multiLevelType w:val="hybridMultilevel"/>
    <w:tmpl w:val="550C01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9"/>
    <w:rsid w:val="00016B7B"/>
    <w:rsid w:val="00052AA5"/>
    <w:rsid w:val="0007736A"/>
    <w:rsid w:val="00084954"/>
    <w:rsid w:val="000C516A"/>
    <w:rsid w:val="00101A50"/>
    <w:rsid w:val="00107598"/>
    <w:rsid w:val="0012110C"/>
    <w:rsid w:val="00136FEE"/>
    <w:rsid w:val="00181F41"/>
    <w:rsid w:val="00185374"/>
    <w:rsid w:val="00185A0F"/>
    <w:rsid w:val="00191342"/>
    <w:rsid w:val="001D6D25"/>
    <w:rsid w:val="0020344F"/>
    <w:rsid w:val="00210246"/>
    <w:rsid w:val="002E41A2"/>
    <w:rsid w:val="00331E0A"/>
    <w:rsid w:val="00335ADB"/>
    <w:rsid w:val="00380A3D"/>
    <w:rsid w:val="003E3057"/>
    <w:rsid w:val="004723B6"/>
    <w:rsid w:val="004A32CF"/>
    <w:rsid w:val="00500E12"/>
    <w:rsid w:val="00507324"/>
    <w:rsid w:val="0052448C"/>
    <w:rsid w:val="005245C8"/>
    <w:rsid w:val="005458D7"/>
    <w:rsid w:val="00584886"/>
    <w:rsid w:val="005930D7"/>
    <w:rsid w:val="005B40BE"/>
    <w:rsid w:val="005F187A"/>
    <w:rsid w:val="00602E17"/>
    <w:rsid w:val="00620ECF"/>
    <w:rsid w:val="00622459"/>
    <w:rsid w:val="006240B3"/>
    <w:rsid w:val="00655959"/>
    <w:rsid w:val="00671D98"/>
    <w:rsid w:val="00683533"/>
    <w:rsid w:val="0068764B"/>
    <w:rsid w:val="006934E8"/>
    <w:rsid w:val="006D1C1E"/>
    <w:rsid w:val="006E695D"/>
    <w:rsid w:val="00773A80"/>
    <w:rsid w:val="00782F5D"/>
    <w:rsid w:val="00786469"/>
    <w:rsid w:val="007A0D6D"/>
    <w:rsid w:val="007B4350"/>
    <w:rsid w:val="007C6A2C"/>
    <w:rsid w:val="007F4AE8"/>
    <w:rsid w:val="00801C90"/>
    <w:rsid w:val="00803543"/>
    <w:rsid w:val="00804305"/>
    <w:rsid w:val="008178B9"/>
    <w:rsid w:val="00871188"/>
    <w:rsid w:val="00887CD7"/>
    <w:rsid w:val="00893A71"/>
    <w:rsid w:val="008B183A"/>
    <w:rsid w:val="008C2096"/>
    <w:rsid w:val="008F1537"/>
    <w:rsid w:val="00903064"/>
    <w:rsid w:val="0092431E"/>
    <w:rsid w:val="00951E44"/>
    <w:rsid w:val="009902DB"/>
    <w:rsid w:val="00997334"/>
    <w:rsid w:val="009D15B8"/>
    <w:rsid w:val="009F6F41"/>
    <w:rsid w:val="00A27F9C"/>
    <w:rsid w:val="00A435E5"/>
    <w:rsid w:val="00A529FF"/>
    <w:rsid w:val="00AA2A99"/>
    <w:rsid w:val="00AF305F"/>
    <w:rsid w:val="00B142E0"/>
    <w:rsid w:val="00B2719D"/>
    <w:rsid w:val="00B5508C"/>
    <w:rsid w:val="00B714F5"/>
    <w:rsid w:val="00B768A9"/>
    <w:rsid w:val="00B93B39"/>
    <w:rsid w:val="00B95629"/>
    <w:rsid w:val="00BA0CD7"/>
    <w:rsid w:val="00BA7CA6"/>
    <w:rsid w:val="00BE78E0"/>
    <w:rsid w:val="00BF3BDB"/>
    <w:rsid w:val="00BF47F5"/>
    <w:rsid w:val="00C01C33"/>
    <w:rsid w:val="00C04F1C"/>
    <w:rsid w:val="00C305D4"/>
    <w:rsid w:val="00C601C1"/>
    <w:rsid w:val="00C80ABE"/>
    <w:rsid w:val="00C858DF"/>
    <w:rsid w:val="00C952FD"/>
    <w:rsid w:val="00C97A4C"/>
    <w:rsid w:val="00CA5CE2"/>
    <w:rsid w:val="00CB446E"/>
    <w:rsid w:val="00CD63BC"/>
    <w:rsid w:val="00D12272"/>
    <w:rsid w:val="00D32221"/>
    <w:rsid w:val="00D35B29"/>
    <w:rsid w:val="00D9584C"/>
    <w:rsid w:val="00DD0120"/>
    <w:rsid w:val="00DF4D75"/>
    <w:rsid w:val="00E14DA8"/>
    <w:rsid w:val="00E22487"/>
    <w:rsid w:val="00E27FF7"/>
    <w:rsid w:val="00EC2512"/>
    <w:rsid w:val="00EC3450"/>
    <w:rsid w:val="00F2572C"/>
    <w:rsid w:val="00F35B3A"/>
    <w:rsid w:val="00F770B3"/>
    <w:rsid w:val="00FA0421"/>
    <w:rsid w:val="00FA769F"/>
    <w:rsid w:val="00FC01FB"/>
    <w:rsid w:val="00FD1B55"/>
    <w:rsid w:val="00FD6821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C5DE89"/>
  <w15:chartTrackingRefBased/>
  <w15:docId w15:val="{9DEB351D-8B7F-40FA-9EB7-7B669B9D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Arial Unicode MS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F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E27FF7"/>
    <w:pPr>
      <w:keepNext/>
      <w:widowControl/>
      <w:spacing w:before="238" w:after="62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Rubrik2">
    <w:name w:val="heading 2"/>
    <w:basedOn w:val="Normal"/>
    <w:next w:val="Brdtext"/>
    <w:link w:val="Rubrik2Char"/>
    <w:qFormat/>
    <w:rsid w:val="00E27FF7"/>
    <w:pPr>
      <w:keepNext/>
      <w:widowControl/>
      <w:spacing w:before="181" w:after="62"/>
      <w:outlineLvl w:val="1"/>
    </w:pPr>
    <w:rPr>
      <w:rFonts w:ascii="Tahoma" w:eastAsia="Times New Roman" w:hAnsi="Tahoma" w:cs="Times New Roman"/>
      <w:b/>
      <w:sz w:val="22"/>
      <w:szCs w:val="20"/>
    </w:rPr>
  </w:style>
  <w:style w:type="paragraph" w:styleId="Rubrik3">
    <w:name w:val="heading 3"/>
    <w:basedOn w:val="Normal"/>
    <w:next w:val="Normal"/>
    <w:link w:val="Rubrik3Char"/>
    <w:qFormat/>
    <w:rsid w:val="00E27FF7"/>
    <w:pPr>
      <w:keepNext/>
      <w:widowControl/>
      <w:spacing w:before="125" w:after="62"/>
      <w:outlineLvl w:val="2"/>
    </w:pPr>
    <w:rPr>
      <w:rFonts w:eastAsia="Times New Roman" w:cs="Times New Roman"/>
      <w:b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27FF7"/>
    <w:rPr>
      <w:rFonts w:ascii="Tahoma" w:eastAsia="Times New Roman" w:hAnsi="Tahoma" w:cs="Times New Roman"/>
      <w:b/>
      <w:kern w:val="3"/>
      <w:sz w:val="28"/>
      <w:szCs w:val="20"/>
      <w:lang w:eastAsia="sv-SE"/>
    </w:rPr>
  </w:style>
  <w:style w:type="paragraph" w:styleId="Brdtext">
    <w:name w:val="Body Text"/>
    <w:basedOn w:val="Normal"/>
    <w:link w:val="BrdtextChar"/>
    <w:uiPriority w:val="99"/>
    <w:unhideWhenUsed/>
    <w:rsid w:val="00E27F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E27FF7"/>
    <w:rPr>
      <w:rFonts w:ascii="Times New Roman" w:eastAsia="Arial Unicode MS" w:hAnsi="Times New Roman" w:cs="Tahoma"/>
      <w:kern w:val="3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E27FF7"/>
    <w:rPr>
      <w:rFonts w:ascii="Tahoma" w:eastAsia="Times New Roman" w:hAnsi="Tahoma" w:cs="Times New Roman"/>
      <w:b/>
      <w:kern w:val="3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E27FF7"/>
    <w:rPr>
      <w:rFonts w:ascii="Times New Roman" w:eastAsia="Times New Roman" w:hAnsi="Times New Roman" w:cs="Times New Roman"/>
      <w:b/>
      <w:kern w:val="3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F131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F1319"/>
    <w:rPr>
      <w:rFonts w:ascii="Times New Roman" w:hAnsi="Times New Roman" w:cs="Tahoma"/>
      <w:kern w:val="3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F131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F1319"/>
    <w:rPr>
      <w:rFonts w:ascii="Times New Roman" w:hAnsi="Times New Roman" w:cs="Tahoma"/>
      <w:kern w:val="3"/>
      <w:sz w:val="24"/>
      <w:szCs w:val="24"/>
      <w:lang w:eastAsia="sv-SE"/>
    </w:rPr>
  </w:style>
  <w:style w:type="character" w:styleId="Diskretreferens">
    <w:name w:val="Subtle Reference"/>
    <w:basedOn w:val="Standardstycketeckensnitt"/>
    <w:uiPriority w:val="31"/>
    <w:qFormat/>
    <w:rsid w:val="00FF1319"/>
    <w:rPr>
      <w:smallCaps/>
      <w:color w:val="5A5A5A" w:themeColor="text1" w:themeTint="A5"/>
    </w:rPr>
  </w:style>
  <w:style w:type="character" w:styleId="Hyperlnk">
    <w:name w:val="Hyperlink"/>
    <w:basedOn w:val="Standardstycketeckensnitt"/>
    <w:uiPriority w:val="99"/>
    <w:unhideWhenUsed/>
    <w:rsid w:val="00FF1319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CA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A27F9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7F9C"/>
    <w:rPr>
      <w:rFonts w:ascii="Segoe UI" w:hAnsi="Segoe UI" w:cs="Segoe UI"/>
      <w:kern w:val="3"/>
      <w:sz w:val="18"/>
      <w:szCs w:val="18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D35B29"/>
  </w:style>
  <w:style w:type="paragraph" w:customStyle="1" w:styleId="Default">
    <w:name w:val="Default"/>
    <w:rsid w:val="00F257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D32221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245C8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245C8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245C8"/>
    <w:rPr>
      <w:rFonts w:ascii="Times New Roman" w:hAnsi="Times New Roman" w:cs="Tahoma"/>
      <w:kern w:val="3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245C8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245C8"/>
    <w:rPr>
      <w:rFonts w:ascii="Times New Roman" w:hAnsi="Times New Roman" w:cs="Tahoma"/>
      <w:b/>
      <w:bCs/>
      <w:kern w:val="3"/>
      <w:sz w:val="20"/>
      <w:szCs w:val="2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034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styleId="Liststycke">
    <w:name w:val="List Paragraph"/>
    <w:basedOn w:val="Normal"/>
    <w:uiPriority w:val="34"/>
    <w:qFormat/>
    <w:rsid w:val="00A529FF"/>
    <w:pPr>
      <w:widowControl/>
      <w:suppressAutoHyphens w:val="0"/>
      <w:autoSpaceDN/>
      <w:ind w:left="720"/>
      <w:textAlignment w:val="auto"/>
    </w:pPr>
    <w:rPr>
      <w:rFonts w:ascii="Arial" w:eastAsiaTheme="minorHAnsi" w:hAnsi="Arial" w:cs="Arial"/>
      <w:kern w:val="0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B14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aprojektet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Värmdö Kommun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 Falk</dc:creator>
  <cp:keywords/>
  <dc:description/>
  <cp:lastModifiedBy>Franciska Trojne</cp:lastModifiedBy>
  <cp:revision>5</cp:revision>
  <cp:lastPrinted>2020-11-12T10:08:00Z</cp:lastPrinted>
  <dcterms:created xsi:type="dcterms:W3CDTF">2021-09-28T07:54:00Z</dcterms:created>
  <dcterms:modified xsi:type="dcterms:W3CDTF">2021-09-28T07:56:00Z</dcterms:modified>
</cp:coreProperties>
</file>